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6274F" w14:textId="77777777" w:rsidR="00BE09E9" w:rsidRPr="00AC4CD3" w:rsidRDefault="0027179F" w:rsidP="00F10D21">
      <w:r w:rsidRPr="00030EF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B8FE3A2" wp14:editId="3A1C94EB">
            <wp:simplePos x="0" y="0"/>
            <wp:positionH relativeFrom="column">
              <wp:posOffset>3810000</wp:posOffset>
            </wp:positionH>
            <wp:positionV relativeFrom="paragraph">
              <wp:posOffset>0</wp:posOffset>
            </wp:positionV>
            <wp:extent cx="1123950" cy="1400175"/>
            <wp:effectExtent l="0" t="0" r="0" b="9525"/>
            <wp:wrapSquare wrapText="bothSides"/>
            <wp:docPr id="2" name="Picture 2" descr="\\network.uni\staff\S2\mnegus\RDS\Desktop\University%20of%20Lincoln_logo_MS%20WORD%20-%20Black%20Portrait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twork.uni\staff\S2\mnegus\RDS\Desktop\University%20of%20Lincoln_logo_MS%20WORD%20-%20Black%20Portrait_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122">
        <w:rPr>
          <w:rFonts w:ascii="Gill Sans MT" w:hAnsi="Gill Sans MT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7589D7C1" wp14:editId="442705E4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828800" cy="1837374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OL_FOODLINC-LOGO_L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37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EDD30" w14:textId="77777777" w:rsidR="00F10D21" w:rsidRDefault="00AC4CD3" w:rsidP="00A34C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5D4339">
        <w:rPr>
          <w:sz w:val="24"/>
          <w:szCs w:val="24"/>
        </w:rPr>
        <w:tab/>
      </w:r>
      <w:r w:rsidR="005D4339">
        <w:rPr>
          <w:sz w:val="24"/>
          <w:szCs w:val="24"/>
        </w:rPr>
        <w:tab/>
      </w:r>
      <w:r w:rsidR="005D4339">
        <w:rPr>
          <w:sz w:val="24"/>
          <w:szCs w:val="24"/>
        </w:rPr>
        <w:tab/>
      </w:r>
    </w:p>
    <w:p w14:paraId="01884BF7" w14:textId="77777777" w:rsidR="00F10D21" w:rsidRDefault="00F10D21" w:rsidP="00A34C79">
      <w:pPr>
        <w:spacing w:after="0"/>
        <w:rPr>
          <w:sz w:val="24"/>
          <w:szCs w:val="24"/>
        </w:rPr>
      </w:pPr>
    </w:p>
    <w:p w14:paraId="64D6E7D1" w14:textId="77777777" w:rsidR="0027179F" w:rsidRDefault="0027179F" w:rsidP="0027179F">
      <w:pPr>
        <w:spacing w:after="0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38839C2" w14:textId="77777777" w:rsidR="0027179F" w:rsidRDefault="0027179F" w:rsidP="0027179F">
      <w:pPr>
        <w:spacing w:after="0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C1C9DF2" w14:textId="77777777" w:rsidR="0027179F" w:rsidRDefault="0027179F" w:rsidP="0027179F">
      <w:pPr>
        <w:spacing w:after="0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0E417EB" w14:textId="77777777" w:rsidR="00F10D21" w:rsidRPr="00D47AF3" w:rsidRDefault="00F3278C" w:rsidP="0027179F">
      <w:pPr>
        <w:spacing w:after="0"/>
        <w:ind w:left="5040" w:firstLine="720"/>
      </w:pPr>
      <w:r w:rsidRPr="00D47AF3">
        <w:t xml:space="preserve"> </w:t>
      </w:r>
      <w:r w:rsidR="00F10D21" w:rsidRPr="00D47AF3">
        <w:t>Charlotte Scott Building</w:t>
      </w:r>
    </w:p>
    <w:p w14:paraId="39766564" w14:textId="77777777" w:rsidR="00F10D21" w:rsidRPr="00D47AF3" w:rsidRDefault="0027179F" w:rsidP="00F10D21">
      <w:pPr>
        <w:spacing w:after="0"/>
        <w:ind w:left="3600"/>
        <w:jc w:val="center"/>
      </w:pPr>
      <w:r w:rsidRPr="00D47AF3">
        <w:t xml:space="preserve">       </w:t>
      </w:r>
      <w:r w:rsidR="00F10D21" w:rsidRPr="00D47AF3">
        <w:t>Brayford Pool</w:t>
      </w:r>
    </w:p>
    <w:p w14:paraId="0E1C9110" w14:textId="77777777" w:rsidR="00F10D21" w:rsidRPr="00D47AF3" w:rsidRDefault="0027179F" w:rsidP="00F10D21">
      <w:pPr>
        <w:spacing w:after="0"/>
        <w:ind w:left="5760"/>
      </w:pPr>
      <w:r w:rsidRPr="00D47AF3">
        <w:t xml:space="preserve">  </w:t>
      </w:r>
      <w:r w:rsidR="00F10D21" w:rsidRPr="00D47AF3">
        <w:t>Lincoln</w:t>
      </w:r>
    </w:p>
    <w:p w14:paraId="78F5BD38" w14:textId="77777777" w:rsidR="00F10D21" w:rsidRPr="00D47AF3" w:rsidRDefault="0027179F" w:rsidP="0027179F">
      <w:pPr>
        <w:spacing w:after="0"/>
        <w:ind w:left="3600"/>
      </w:pPr>
      <w:r w:rsidRPr="00D47AF3">
        <w:t xml:space="preserve">                                          </w:t>
      </w:r>
      <w:r w:rsidR="00D47AF3">
        <w:t xml:space="preserve">    </w:t>
      </w:r>
      <w:r w:rsidR="00F10D21" w:rsidRPr="00D47AF3">
        <w:t>LN6 7TS</w:t>
      </w:r>
    </w:p>
    <w:p w14:paraId="06690635" w14:textId="77777777" w:rsidR="00F10D21" w:rsidRDefault="00F10D21" w:rsidP="00F10D21">
      <w:pPr>
        <w:spacing w:after="0"/>
        <w:rPr>
          <w:sz w:val="24"/>
          <w:szCs w:val="24"/>
        </w:rPr>
      </w:pPr>
    </w:p>
    <w:p w14:paraId="061FD249" w14:textId="77777777" w:rsidR="006667E4" w:rsidRPr="006667E4" w:rsidRDefault="006667E4" w:rsidP="00F10D21">
      <w:pPr>
        <w:spacing w:after="0"/>
      </w:pPr>
      <w:r>
        <w:tab/>
      </w:r>
      <w:r>
        <w:tab/>
      </w:r>
    </w:p>
    <w:p w14:paraId="0DD2E263" w14:textId="77777777" w:rsidR="00F207D1" w:rsidRDefault="00DB1611" w:rsidP="00DB14E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Food Linc</w:t>
      </w:r>
      <w:r w:rsidR="00BE09E9" w:rsidRPr="00BE09E9">
        <w:rPr>
          <w:b/>
          <w:sz w:val="28"/>
          <w:szCs w:val="28"/>
          <w:u w:val="single"/>
        </w:rPr>
        <w:t xml:space="preserve"> Voucher Request</w:t>
      </w:r>
    </w:p>
    <w:p w14:paraId="6E43955A" w14:textId="77777777" w:rsidR="0090240E" w:rsidRDefault="0090240E" w:rsidP="00DB14ED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BE09E9" w14:paraId="195DDF5E" w14:textId="77777777" w:rsidTr="00D47AF3">
        <w:tc>
          <w:tcPr>
            <w:tcW w:w="5382" w:type="dxa"/>
          </w:tcPr>
          <w:p w14:paraId="31C59009" w14:textId="77777777" w:rsidR="00BE09E9" w:rsidRPr="00D47AF3" w:rsidRDefault="00BE09E9" w:rsidP="00BE09E9">
            <w:r w:rsidRPr="00D47AF3">
              <w:t>Date of Request</w:t>
            </w:r>
          </w:p>
          <w:p w14:paraId="03338A4E" w14:textId="77777777" w:rsidR="00DB14ED" w:rsidRPr="00030EF5" w:rsidRDefault="00DB14ED" w:rsidP="00BE09E9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14:paraId="6B4D8E6D" w14:textId="77777777" w:rsidR="00BE09E9" w:rsidRDefault="00BE09E9" w:rsidP="00BE09E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E09E9" w14:paraId="6039D30E" w14:textId="77777777" w:rsidTr="00D47AF3">
        <w:tc>
          <w:tcPr>
            <w:tcW w:w="5382" w:type="dxa"/>
          </w:tcPr>
          <w:p w14:paraId="414ED59E" w14:textId="77777777" w:rsidR="00D47AF3" w:rsidRPr="00D47AF3" w:rsidRDefault="00BE09E9" w:rsidP="00BE09E9">
            <w:r w:rsidRPr="00037665">
              <w:rPr>
                <w:highlight w:val="yellow"/>
              </w:rPr>
              <w:t>£4.50</w:t>
            </w:r>
            <w:r w:rsidRPr="00D47AF3">
              <w:t xml:space="preserve"> Vouchers-Please specify no of books req</w:t>
            </w:r>
            <w:r w:rsidR="0022727A" w:rsidRPr="00D47AF3">
              <w:t xml:space="preserve">uired </w:t>
            </w:r>
          </w:p>
          <w:p w14:paraId="0865D848" w14:textId="77777777" w:rsidR="00DB14ED" w:rsidRPr="00D47AF3" w:rsidRDefault="0022727A" w:rsidP="00BE09E9">
            <w:r w:rsidRPr="00D47AF3">
              <w:t>(25 vouchers in each book- £112.50 per book)</w:t>
            </w:r>
          </w:p>
        </w:tc>
        <w:tc>
          <w:tcPr>
            <w:tcW w:w="3634" w:type="dxa"/>
          </w:tcPr>
          <w:p w14:paraId="4626F961" w14:textId="77777777" w:rsidR="00BE09E9" w:rsidRDefault="00BE09E9" w:rsidP="00BE09E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E09E9" w14:paraId="25E5654E" w14:textId="77777777" w:rsidTr="00D47AF3">
        <w:tc>
          <w:tcPr>
            <w:tcW w:w="5382" w:type="dxa"/>
          </w:tcPr>
          <w:p w14:paraId="2562B19B" w14:textId="77777777" w:rsidR="00037665" w:rsidRDefault="00BE09E9" w:rsidP="00BE09E9">
            <w:r w:rsidRPr="00037665">
              <w:rPr>
                <w:highlight w:val="yellow"/>
              </w:rPr>
              <w:t>£2.50</w:t>
            </w:r>
            <w:r w:rsidRPr="00D47AF3">
              <w:t xml:space="preserve"> Vouchers-Please specify no of books req</w:t>
            </w:r>
            <w:r w:rsidR="0022727A" w:rsidRPr="00D47AF3">
              <w:t>uired</w:t>
            </w:r>
          </w:p>
          <w:p w14:paraId="564441E7" w14:textId="77777777" w:rsidR="00DB14ED" w:rsidRPr="00D47AF3" w:rsidRDefault="0022727A" w:rsidP="00BE09E9">
            <w:r w:rsidRPr="00D47AF3">
              <w:t xml:space="preserve"> (25 vouchers in each book- £62.50 per book)</w:t>
            </w:r>
          </w:p>
        </w:tc>
        <w:tc>
          <w:tcPr>
            <w:tcW w:w="3634" w:type="dxa"/>
          </w:tcPr>
          <w:p w14:paraId="13A11669" w14:textId="77777777" w:rsidR="00BE09E9" w:rsidRDefault="00BE09E9" w:rsidP="00BE09E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E09E9" w14:paraId="6B662449" w14:textId="77777777" w:rsidTr="00D47AF3">
        <w:tc>
          <w:tcPr>
            <w:tcW w:w="5382" w:type="dxa"/>
          </w:tcPr>
          <w:p w14:paraId="6C6C2CC9" w14:textId="77777777" w:rsidR="00037665" w:rsidRDefault="00BE09E9" w:rsidP="00BE09E9">
            <w:r w:rsidRPr="00037665">
              <w:rPr>
                <w:highlight w:val="yellow"/>
              </w:rPr>
              <w:t>£1.80</w:t>
            </w:r>
            <w:r w:rsidRPr="00D47AF3">
              <w:t xml:space="preserve"> Vouchers-Please specify no of books req</w:t>
            </w:r>
            <w:r w:rsidR="0022727A" w:rsidRPr="00D47AF3">
              <w:t>uired</w:t>
            </w:r>
          </w:p>
          <w:p w14:paraId="0CFF17DB" w14:textId="77777777" w:rsidR="00DB14ED" w:rsidRPr="00D47AF3" w:rsidRDefault="0022727A" w:rsidP="00BE09E9">
            <w:r w:rsidRPr="00D47AF3">
              <w:t xml:space="preserve"> (25 vouchers in each book- £45.00 per book)</w:t>
            </w:r>
          </w:p>
        </w:tc>
        <w:tc>
          <w:tcPr>
            <w:tcW w:w="3634" w:type="dxa"/>
          </w:tcPr>
          <w:p w14:paraId="3142D15A" w14:textId="77777777" w:rsidR="00BE09E9" w:rsidRDefault="00BE09E9" w:rsidP="00BE09E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E09E9" w14:paraId="23E52991" w14:textId="77777777" w:rsidTr="00D47AF3">
        <w:tc>
          <w:tcPr>
            <w:tcW w:w="5382" w:type="dxa"/>
          </w:tcPr>
          <w:p w14:paraId="488B065F" w14:textId="77777777" w:rsidR="00BE09E9" w:rsidRPr="00D47AF3" w:rsidRDefault="00BE09E9" w:rsidP="00BE09E9">
            <w:r w:rsidRPr="00D47AF3">
              <w:t>Requestor Name</w:t>
            </w:r>
            <w:r w:rsidR="00237E9E" w:rsidRPr="00D47AF3">
              <w:t>/Contact No.</w:t>
            </w:r>
          </w:p>
          <w:p w14:paraId="18803C1D" w14:textId="77777777" w:rsidR="0022727A" w:rsidRPr="00D47AF3" w:rsidRDefault="0022727A" w:rsidP="00BE09E9"/>
        </w:tc>
        <w:tc>
          <w:tcPr>
            <w:tcW w:w="3634" w:type="dxa"/>
          </w:tcPr>
          <w:p w14:paraId="0A8ED099" w14:textId="77777777" w:rsidR="00BE09E9" w:rsidRDefault="00BE09E9" w:rsidP="00BE09E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E09E9" w14:paraId="7188949D" w14:textId="77777777" w:rsidTr="00D47AF3">
        <w:tc>
          <w:tcPr>
            <w:tcW w:w="5382" w:type="dxa"/>
          </w:tcPr>
          <w:p w14:paraId="29786B0E" w14:textId="77777777" w:rsidR="00DB14ED" w:rsidRPr="00D47AF3" w:rsidRDefault="00BE09E9" w:rsidP="00BE09E9">
            <w:r w:rsidRPr="00D47AF3">
              <w:t>Budget Holder</w:t>
            </w:r>
            <w:r w:rsidR="005A58EB" w:rsidRPr="00D47AF3">
              <w:t xml:space="preserve"> Approval/</w:t>
            </w:r>
            <w:r w:rsidRPr="00D47AF3">
              <w:t xml:space="preserve"> Signat</w:t>
            </w:r>
            <w:r w:rsidR="00430A3D" w:rsidRPr="00D47AF3">
              <w:t>ure</w:t>
            </w:r>
            <w:r w:rsidR="005A58EB" w:rsidRPr="00D47AF3">
              <w:t xml:space="preserve"> </w:t>
            </w:r>
            <w:r w:rsidR="00430A3D" w:rsidRPr="00D47AF3">
              <w:t>(please print and sign name)</w:t>
            </w:r>
          </w:p>
        </w:tc>
        <w:tc>
          <w:tcPr>
            <w:tcW w:w="3634" w:type="dxa"/>
          </w:tcPr>
          <w:p w14:paraId="0BAFC797" w14:textId="77777777" w:rsidR="00BE09E9" w:rsidRDefault="00BE09E9" w:rsidP="00BE09E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30A3D" w14:paraId="1087B238" w14:textId="77777777" w:rsidTr="00D47AF3">
        <w:tc>
          <w:tcPr>
            <w:tcW w:w="5382" w:type="dxa"/>
          </w:tcPr>
          <w:p w14:paraId="1FBA440C" w14:textId="77777777" w:rsidR="00430A3D" w:rsidRPr="00D47AF3" w:rsidRDefault="005A58EB" w:rsidP="00BE09E9">
            <w:r w:rsidRPr="00D47AF3">
              <w:t>Budget/Cost C</w:t>
            </w:r>
            <w:r w:rsidR="00430A3D" w:rsidRPr="00D47AF3">
              <w:t>entre Codes</w:t>
            </w:r>
          </w:p>
          <w:p w14:paraId="47D14152" w14:textId="77777777" w:rsidR="0022727A" w:rsidRPr="00D47AF3" w:rsidRDefault="0022727A" w:rsidP="00BE09E9"/>
        </w:tc>
        <w:tc>
          <w:tcPr>
            <w:tcW w:w="3634" w:type="dxa"/>
          </w:tcPr>
          <w:p w14:paraId="41C3D323" w14:textId="77777777" w:rsidR="00430A3D" w:rsidRDefault="00430A3D" w:rsidP="00BE09E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2727A" w14:paraId="2A2413F3" w14:textId="77777777" w:rsidTr="00D47AF3">
        <w:tc>
          <w:tcPr>
            <w:tcW w:w="5382" w:type="dxa"/>
          </w:tcPr>
          <w:p w14:paraId="40CCD347" w14:textId="77777777" w:rsidR="0022727A" w:rsidRDefault="0022727A" w:rsidP="00BE09E9">
            <w:pPr>
              <w:rPr>
                <w:b/>
                <w:sz w:val="24"/>
                <w:szCs w:val="24"/>
              </w:rPr>
            </w:pPr>
            <w:r w:rsidRPr="004E302A">
              <w:rPr>
                <w:b/>
                <w:sz w:val="24"/>
                <w:szCs w:val="24"/>
              </w:rPr>
              <w:t>TOTAL VALUE TO BE CHARGED</w:t>
            </w:r>
          </w:p>
          <w:p w14:paraId="0CD228D5" w14:textId="77777777" w:rsidR="00037665" w:rsidRPr="004E302A" w:rsidRDefault="00037665" w:rsidP="00BE09E9">
            <w:pPr>
              <w:rPr>
                <w:b/>
                <w:sz w:val="24"/>
                <w:szCs w:val="24"/>
              </w:rPr>
            </w:pPr>
          </w:p>
        </w:tc>
        <w:tc>
          <w:tcPr>
            <w:tcW w:w="3634" w:type="dxa"/>
          </w:tcPr>
          <w:p w14:paraId="75752547" w14:textId="77777777" w:rsidR="0022727A" w:rsidRDefault="0022727A" w:rsidP="00BE09E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451E0E32" w14:textId="77777777" w:rsidR="00BE09E9" w:rsidRDefault="00BE09E9" w:rsidP="006667E4">
      <w:pPr>
        <w:rPr>
          <w:sz w:val="28"/>
          <w:szCs w:val="28"/>
        </w:rPr>
      </w:pPr>
    </w:p>
    <w:p w14:paraId="2D13617E" w14:textId="1530C884" w:rsidR="0022727A" w:rsidRPr="00D47AF3" w:rsidRDefault="0022727A" w:rsidP="006667E4">
      <w:r w:rsidRPr="00D47AF3">
        <w:t>*</w:t>
      </w:r>
      <w:r w:rsidR="00201F6C" w:rsidRPr="00D47AF3">
        <w:t xml:space="preserve">Vouchers can be collected from Maria Negus.  Please phone on ext.6751 to arrange collection from </w:t>
      </w:r>
      <w:r w:rsidR="00BB527A">
        <w:t>First Floor One Campus Way.</w:t>
      </w:r>
    </w:p>
    <w:sectPr w:rsidR="0022727A" w:rsidRPr="00D47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E9"/>
    <w:rsid w:val="00030EF5"/>
    <w:rsid w:val="00037665"/>
    <w:rsid w:val="00201F6C"/>
    <w:rsid w:val="0022727A"/>
    <w:rsid w:val="00237E9E"/>
    <w:rsid w:val="00237EDC"/>
    <w:rsid w:val="0027179F"/>
    <w:rsid w:val="00430A3D"/>
    <w:rsid w:val="004E302A"/>
    <w:rsid w:val="005A58EB"/>
    <w:rsid w:val="005D4339"/>
    <w:rsid w:val="006300CB"/>
    <w:rsid w:val="006667E4"/>
    <w:rsid w:val="0090240E"/>
    <w:rsid w:val="00963A2C"/>
    <w:rsid w:val="00A34C79"/>
    <w:rsid w:val="00AC4CD3"/>
    <w:rsid w:val="00B5302B"/>
    <w:rsid w:val="00BB527A"/>
    <w:rsid w:val="00BE09E9"/>
    <w:rsid w:val="00D47AF3"/>
    <w:rsid w:val="00DA7492"/>
    <w:rsid w:val="00DB14ED"/>
    <w:rsid w:val="00DB1611"/>
    <w:rsid w:val="00F10D21"/>
    <w:rsid w:val="00F207D1"/>
    <w:rsid w:val="00F3278C"/>
    <w:rsid w:val="00FC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53C8E"/>
  <w15:chartTrackingRefBased/>
  <w15:docId w15:val="{0FD89121-4069-4436-A066-6CEF1014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Negus</dc:creator>
  <cp:keywords/>
  <dc:description/>
  <cp:lastModifiedBy>Maria Negus</cp:lastModifiedBy>
  <cp:revision>29</cp:revision>
  <cp:lastPrinted>2019-05-14T07:41:00Z</cp:lastPrinted>
  <dcterms:created xsi:type="dcterms:W3CDTF">2019-05-08T12:57:00Z</dcterms:created>
  <dcterms:modified xsi:type="dcterms:W3CDTF">2021-11-25T14:51:00Z</dcterms:modified>
</cp:coreProperties>
</file>