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507B" w14:textId="77777777" w:rsidR="0072730B" w:rsidRPr="001529CC" w:rsidRDefault="0072730B" w:rsidP="002C2E50">
      <w:pPr>
        <w:spacing w:before="240" w:after="0"/>
        <w:jc w:val="center"/>
        <w:rPr>
          <w:rFonts w:ascii="Myriad Pro Light" w:hAnsi="Myriad Pro Light" w:cs="MV Boli"/>
          <w:sz w:val="28"/>
          <w:szCs w:val="28"/>
        </w:rPr>
      </w:pPr>
      <w:r w:rsidRPr="001529CC">
        <w:rPr>
          <w:rFonts w:ascii="Myriad Pro Light" w:hAnsi="Myriad Pro Light" w:cs="MV Bol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2186670" wp14:editId="3722761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60476" cy="213755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L_FOODLINC-LOGO_L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476" cy="2137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64169C" w14:textId="77777777" w:rsidR="000F051C" w:rsidRPr="001529CC" w:rsidRDefault="000F051C" w:rsidP="002C2E50">
      <w:pPr>
        <w:spacing w:before="240" w:after="0" w:line="240" w:lineRule="auto"/>
        <w:jc w:val="center"/>
        <w:rPr>
          <w:rFonts w:ascii="Myriad Pro Light" w:hAnsi="Myriad Pro Light" w:cs="MV Boli"/>
          <w:sz w:val="28"/>
          <w:szCs w:val="28"/>
        </w:rPr>
      </w:pPr>
    </w:p>
    <w:p w14:paraId="344BCD51" w14:textId="77777777" w:rsidR="002C2E50" w:rsidRDefault="002C2E50" w:rsidP="002C2E50">
      <w:pPr>
        <w:spacing w:before="240" w:after="0" w:line="240" w:lineRule="auto"/>
        <w:jc w:val="center"/>
        <w:rPr>
          <w:rFonts w:ascii="Myriad Pro Light" w:hAnsi="Myriad Pro Light" w:cs="MV Boli"/>
          <w:sz w:val="36"/>
          <w:szCs w:val="36"/>
        </w:rPr>
      </w:pPr>
    </w:p>
    <w:p w14:paraId="2295B4DE" w14:textId="77777777" w:rsidR="002C2E50" w:rsidRDefault="002C2E50" w:rsidP="002C2E50">
      <w:pPr>
        <w:spacing w:before="240" w:after="0" w:line="240" w:lineRule="auto"/>
        <w:jc w:val="center"/>
        <w:rPr>
          <w:rFonts w:ascii="Myriad Pro Light" w:hAnsi="Myriad Pro Light" w:cs="MV Boli"/>
          <w:sz w:val="36"/>
          <w:szCs w:val="36"/>
        </w:rPr>
      </w:pPr>
    </w:p>
    <w:p w14:paraId="49788CF9" w14:textId="77777777" w:rsidR="002C2E50" w:rsidRDefault="002C2E50" w:rsidP="002C2E50">
      <w:pPr>
        <w:spacing w:before="240" w:after="0" w:line="240" w:lineRule="auto"/>
        <w:jc w:val="center"/>
        <w:rPr>
          <w:rFonts w:ascii="Myriad Pro Light" w:hAnsi="Myriad Pro Light" w:cs="MV Boli"/>
          <w:sz w:val="36"/>
          <w:szCs w:val="36"/>
        </w:rPr>
      </w:pPr>
    </w:p>
    <w:p w14:paraId="3EAF5562" w14:textId="64486C88" w:rsidR="006D5E1E" w:rsidRPr="001529CC" w:rsidRDefault="000C56CE" w:rsidP="002C2E50">
      <w:pPr>
        <w:spacing w:before="240" w:after="0" w:line="240" w:lineRule="auto"/>
        <w:jc w:val="center"/>
        <w:rPr>
          <w:rFonts w:ascii="Myriad Pro Light" w:hAnsi="Myriad Pro Light" w:cs="MV Boli"/>
          <w:sz w:val="36"/>
          <w:szCs w:val="36"/>
        </w:rPr>
      </w:pPr>
      <w:r w:rsidRPr="001529CC">
        <w:rPr>
          <w:rFonts w:ascii="Myriad Pro Light" w:hAnsi="Myriad Pro Light" w:cs="MV Boli"/>
          <w:sz w:val="36"/>
          <w:szCs w:val="36"/>
        </w:rPr>
        <w:t>For the full range of Hospitality, w</w:t>
      </w:r>
      <w:r w:rsidR="006D5E1E" w:rsidRPr="001529CC">
        <w:rPr>
          <w:rFonts w:ascii="Myriad Pro Light" w:hAnsi="Myriad Pro Light" w:cs="MV Boli"/>
          <w:sz w:val="36"/>
          <w:szCs w:val="36"/>
        </w:rPr>
        <w:t xml:space="preserve">e require a minimum of </w:t>
      </w:r>
      <w:r w:rsidR="006D5E1E" w:rsidRPr="001529CC">
        <w:rPr>
          <w:rFonts w:ascii="Myriad Pro Light" w:hAnsi="Myriad Pro Light" w:cs="MV Boli"/>
          <w:sz w:val="36"/>
          <w:szCs w:val="36"/>
          <w:u w:val="single"/>
        </w:rPr>
        <w:t>48 Working Hours’</w:t>
      </w:r>
      <w:r w:rsidR="006D5E1E" w:rsidRPr="001529CC">
        <w:rPr>
          <w:rFonts w:ascii="Myriad Pro Light" w:hAnsi="Myriad Pro Light" w:cs="MV Boli"/>
          <w:sz w:val="36"/>
          <w:szCs w:val="36"/>
        </w:rPr>
        <w:t xml:space="preserve"> notice for any new bookings or amendments</w:t>
      </w:r>
      <w:r w:rsidRPr="001529CC">
        <w:rPr>
          <w:rFonts w:ascii="Myriad Pro Light" w:hAnsi="Myriad Pro Light" w:cs="MV Boli"/>
          <w:sz w:val="36"/>
          <w:szCs w:val="36"/>
        </w:rPr>
        <w:t>, except where a larger lead time is otherwise specified</w:t>
      </w:r>
    </w:p>
    <w:p w14:paraId="1CD9D027" w14:textId="1112E420" w:rsidR="007D5EE9" w:rsidRPr="001529CC" w:rsidRDefault="007D5EE9" w:rsidP="002C2E50">
      <w:pPr>
        <w:spacing w:before="240" w:after="0" w:line="240" w:lineRule="auto"/>
        <w:jc w:val="center"/>
        <w:rPr>
          <w:rFonts w:ascii="Myriad Pro Light" w:hAnsi="Myriad Pro Light" w:cs="MV Boli"/>
          <w:sz w:val="36"/>
          <w:szCs w:val="36"/>
        </w:rPr>
      </w:pPr>
      <w:r w:rsidRPr="001529CC">
        <w:rPr>
          <w:rFonts w:ascii="Myriad Pro Light" w:hAnsi="Myriad Pro Light" w:cs="MV Boli"/>
          <w:sz w:val="36"/>
          <w:szCs w:val="36"/>
        </w:rPr>
        <w:t xml:space="preserve">Tables </w:t>
      </w:r>
      <w:r w:rsidRPr="001529CC">
        <w:rPr>
          <w:rFonts w:ascii="Myriad Pro Light" w:hAnsi="Myriad Pro Light" w:cs="MV Boli"/>
          <w:b/>
          <w:bCs/>
          <w:sz w:val="36"/>
          <w:szCs w:val="36"/>
          <w:u w:val="single"/>
        </w:rPr>
        <w:t>must</w:t>
      </w:r>
      <w:r w:rsidRPr="001529CC">
        <w:rPr>
          <w:rFonts w:ascii="Myriad Pro Light" w:hAnsi="Myriad Pro Light" w:cs="MV Boli"/>
          <w:sz w:val="36"/>
          <w:szCs w:val="36"/>
        </w:rPr>
        <w:t xml:space="preserve"> be booked via Planon on the Estates Support Desk for your requirements</w:t>
      </w:r>
    </w:p>
    <w:p w14:paraId="2B41F828" w14:textId="7C5B8A3F" w:rsidR="007D5EE9" w:rsidRPr="001529CC" w:rsidRDefault="00C0445E" w:rsidP="002C2E50">
      <w:pPr>
        <w:spacing w:before="240" w:after="0" w:line="240" w:lineRule="auto"/>
        <w:jc w:val="center"/>
        <w:rPr>
          <w:rFonts w:ascii="Myriad Pro Light" w:hAnsi="Myriad Pro Light" w:cs="MV Boli"/>
          <w:sz w:val="36"/>
          <w:szCs w:val="36"/>
        </w:rPr>
      </w:pPr>
      <w:hyperlink r:id="rId12" w:history="1">
        <w:r w:rsidR="007D5EE9" w:rsidRPr="001529CC">
          <w:rPr>
            <w:rStyle w:val="Hyperlink"/>
            <w:rFonts w:ascii="Myriad Pro Light" w:hAnsi="Myriad Pro Light" w:cs="MV Boli"/>
            <w:sz w:val="36"/>
            <w:szCs w:val="36"/>
          </w:rPr>
          <w:t>Support Desk – Estates (lincoln.ac.uk)</w:t>
        </w:r>
      </w:hyperlink>
    </w:p>
    <w:p w14:paraId="1355FC0C" w14:textId="5ED385C0" w:rsidR="00A96B5B" w:rsidRPr="001529CC" w:rsidRDefault="00A96B5B" w:rsidP="002C2E50">
      <w:pPr>
        <w:spacing w:before="240" w:after="0" w:line="240" w:lineRule="auto"/>
        <w:jc w:val="center"/>
        <w:rPr>
          <w:rFonts w:ascii="Myriad Pro Light" w:hAnsi="Myriad Pro Light" w:cs="MV Boli"/>
          <w:sz w:val="36"/>
          <w:szCs w:val="36"/>
        </w:rPr>
      </w:pPr>
      <w:r w:rsidRPr="001529CC">
        <w:rPr>
          <w:rFonts w:ascii="Myriad Pro Light" w:hAnsi="Myriad Pro Light" w:cs="MV Boli"/>
          <w:sz w:val="36"/>
          <w:szCs w:val="36"/>
        </w:rPr>
        <w:t>All bookings are subject to a minimum order value of £</w:t>
      </w:r>
      <w:r w:rsidR="00DD48DD" w:rsidRPr="001529CC">
        <w:rPr>
          <w:rFonts w:ascii="Myriad Pro Light" w:hAnsi="Myriad Pro Light" w:cs="MV Boli"/>
          <w:sz w:val="36"/>
          <w:szCs w:val="36"/>
        </w:rPr>
        <w:t>35</w:t>
      </w:r>
    </w:p>
    <w:p w14:paraId="73BF021F" w14:textId="1E330B3B" w:rsidR="002F2B94" w:rsidRPr="001529CC" w:rsidRDefault="002F2B94" w:rsidP="002C2E50">
      <w:pPr>
        <w:spacing w:before="240" w:after="0" w:line="240" w:lineRule="auto"/>
        <w:jc w:val="center"/>
        <w:rPr>
          <w:rFonts w:ascii="Myriad Pro Light" w:hAnsi="Myriad Pro Light" w:cs="MV Boli"/>
          <w:sz w:val="36"/>
          <w:szCs w:val="36"/>
        </w:rPr>
      </w:pPr>
      <w:r w:rsidRPr="001529CC">
        <w:rPr>
          <w:rFonts w:ascii="Myriad Pro Light" w:hAnsi="Myriad Pro Light" w:cs="MV Boli"/>
          <w:sz w:val="36"/>
          <w:szCs w:val="36"/>
        </w:rPr>
        <w:t>Bookings maybe subject to a Staffing Surcharge outside of core working hours</w:t>
      </w:r>
    </w:p>
    <w:p w14:paraId="42B4AF9B" w14:textId="0F12E516" w:rsidR="00A96B5B" w:rsidRPr="001529CC" w:rsidRDefault="00A96B5B" w:rsidP="002C2E50">
      <w:pPr>
        <w:spacing w:before="240" w:after="0" w:line="240" w:lineRule="auto"/>
        <w:jc w:val="center"/>
        <w:rPr>
          <w:rFonts w:ascii="Myriad Pro Light" w:hAnsi="Myriad Pro Light" w:cs="MV Boli"/>
          <w:sz w:val="36"/>
          <w:szCs w:val="36"/>
        </w:rPr>
      </w:pPr>
      <w:r w:rsidRPr="001529CC">
        <w:rPr>
          <w:rFonts w:ascii="Myriad Pro Light" w:hAnsi="Myriad Pro Light" w:cs="MV Boli"/>
          <w:sz w:val="36"/>
          <w:szCs w:val="36"/>
        </w:rPr>
        <w:t xml:space="preserve">Surcharges </w:t>
      </w:r>
      <w:r w:rsidR="00DD48DD" w:rsidRPr="001529CC">
        <w:rPr>
          <w:rFonts w:ascii="Myriad Pro Light" w:hAnsi="Myriad Pro Light" w:cs="MV Boli"/>
          <w:sz w:val="36"/>
          <w:szCs w:val="36"/>
        </w:rPr>
        <w:t>p</w:t>
      </w:r>
      <w:r w:rsidR="00B477C5" w:rsidRPr="001529CC">
        <w:rPr>
          <w:rFonts w:ascii="Myriad Pro Light" w:hAnsi="Myriad Pro Light" w:cs="MV Boli"/>
          <w:sz w:val="36"/>
          <w:szCs w:val="36"/>
        </w:rPr>
        <w:t xml:space="preserve">er </w:t>
      </w:r>
      <w:r w:rsidR="00DD48DD" w:rsidRPr="001529CC">
        <w:rPr>
          <w:rFonts w:ascii="Myriad Pro Light" w:hAnsi="Myriad Pro Light" w:cs="MV Boli"/>
          <w:sz w:val="36"/>
          <w:szCs w:val="36"/>
        </w:rPr>
        <w:t>p</w:t>
      </w:r>
      <w:r w:rsidR="00B477C5" w:rsidRPr="001529CC">
        <w:rPr>
          <w:rFonts w:ascii="Myriad Pro Light" w:hAnsi="Myriad Pro Light" w:cs="MV Boli"/>
          <w:sz w:val="36"/>
          <w:szCs w:val="36"/>
        </w:rPr>
        <w:t>erson</w:t>
      </w:r>
      <w:r w:rsidR="00DD48DD" w:rsidRPr="001529CC">
        <w:rPr>
          <w:rFonts w:ascii="Myriad Pro Light" w:hAnsi="Myriad Pro Light" w:cs="MV Boli"/>
          <w:sz w:val="36"/>
          <w:szCs w:val="36"/>
        </w:rPr>
        <w:t xml:space="preserve"> will</w:t>
      </w:r>
      <w:r w:rsidRPr="001529CC">
        <w:rPr>
          <w:rFonts w:ascii="Myriad Pro Light" w:hAnsi="Myriad Pro Light" w:cs="MV Boli"/>
          <w:sz w:val="36"/>
          <w:szCs w:val="36"/>
        </w:rPr>
        <w:t xml:space="preserve"> apply to dietary requests of Vegan and Gluten Free</w:t>
      </w:r>
      <w:r w:rsidR="00B375C0" w:rsidRPr="001529CC">
        <w:rPr>
          <w:rFonts w:ascii="Myriad Pro Light" w:hAnsi="Myriad Pro Light" w:cs="MV Boli"/>
          <w:sz w:val="36"/>
          <w:szCs w:val="36"/>
        </w:rPr>
        <w:t xml:space="preserve"> </w:t>
      </w:r>
      <w:r w:rsidR="00B477C5" w:rsidRPr="001529CC">
        <w:rPr>
          <w:rFonts w:ascii="Myriad Pro Light" w:hAnsi="Myriad Pro Light" w:cs="MV Boli"/>
          <w:sz w:val="36"/>
          <w:szCs w:val="36"/>
        </w:rPr>
        <w:t>Menu alternatives</w:t>
      </w:r>
    </w:p>
    <w:p w14:paraId="155A8FE7" w14:textId="6589FA74" w:rsidR="00F352E8" w:rsidRPr="001529CC" w:rsidRDefault="00F352E8" w:rsidP="002C2E50">
      <w:pPr>
        <w:spacing w:before="240" w:after="0" w:line="240" w:lineRule="auto"/>
        <w:jc w:val="center"/>
        <w:rPr>
          <w:rFonts w:ascii="Myriad Pro Light" w:hAnsi="Myriad Pro Light" w:cs="MV Boli"/>
          <w:sz w:val="36"/>
          <w:szCs w:val="36"/>
        </w:rPr>
      </w:pPr>
      <w:r w:rsidRPr="001529CC">
        <w:rPr>
          <w:rFonts w:ascii="Myriad Pro Light" w:hAnsi="Myriad Pro Light" w:cs="MV Boli"/>
          <w:sz w:val="36"/>
          <w:szCs w:val="36"/>
        </w:rPr>
        <w:t xml:space="preserve">Please get in touch with a member of the </w:t>
      </w:r>
      <w:r w:rsidR="00397F5C" w:rsidRPr="001529CC">
        <w:rPr>
          <w:rFonts w:ascii="Myriad Pro Light" w:hAnsi="Myriad Pro Light" w:cs="MV Boli"/>
          <w:sz w:val="36"/>
          <w:szCs w:val="36"/>
        </w:rPr>
        <w:t>Hospitality team</w:t>
      </w:r>
      <w:r w:rsidRPr="001529CC">
        <w:rPr>
          <w:rFonts w:ascii="Myriad Pro Light" w:hAnsi="Myriad Pro Light" w:cs="MV Boli"/>
          <w:sz w:val="36"/>
          <w:szCs w:val="36"/>
        </w:rPr>
        <w:t xml:space="preserve"> to discuss options for</w:t>
      </w:r>
      <w:r w:rsidR="00271D01" w:rsidRPr="001529CC">
        <w:rPr>
          <w:rFonts w:ascii="Myriad Pro Light" w:hAnsi="Myriad Pro Light" w:cs="MV Boli"/>
          <w:sz w:val="36"/>
          <w:szCs w:val="36"/>
        </w:rPr>
        <w:t xml:space="preserve"> any</w:t>
      </w:r>
      <w:r w:rsidRPr="001529CC">
        <w:rPr>
          <w:rFonts w:ascii="Myriad Pro Light" w:hAnsi="Myriad Pro Light" w:cs="MV Boli"/>
          <w:sz w:val="36"/>
          <w:szCs w:val="36"/>
        </w:rPr>
        <w:t xml:space="preserve"> dietary requirement</w:t>
      </w:r>
      <w:r w:rsidR="001F032F" w:rsidRPr="001529CC">
        <w:rPr>
          <w:rFonts w:ascii="Myriad Pro Light" w:hAnsi="Myriad Pro Light" w:cs="MV Boli"/>
          <w:sz w:val="36"/>
          <w:szCs w:val="36"/>
        </w:rPr>
        <w:t>s required</w:t>
      </w:r>
      <w:r w:rsidRPr="001529CC">
        <w:rPr>
          <w:rFonts w:ascii="Myriad Pro Light" w:hAnsi="Myriad Pro Light" w:cs="MV Boli"/>
          <w:sz w:val="36"/>
          <w:szCs w:val="36"/>
        </w:rPr>
        <w:t xml:space="preserve"> </w:t>
      </w:r>
      <w:r w:rsidR="00ED16E1" w:rsidRPr="001529CC">
        <w:rPr>
          <w:rFonts w:ascii="Myriad Pro Light" w:hAnsi="Myriad Pro Light" w:cs="MV Boli"/>
          <w:sz w:val="36"/>
          <w:szCs w:val="36"/>
        </w:rPr>
        <w:t>so</w:t>
      </w:r>
      <w:r w:rsidRPr="001529CC">
        <w:rPr>
          <w:rFonts w:ascii="Myriad Pro Light" w:hAnsi="Myriad Pro Light" w:cs="MV Boli"/>
          <w:sz w:val="36"/>
          <w:szCs w:val="36"/>
        </w:rPr>
        <w:t xml:space="preserve"> </w:t>
      </w:r>
      <w:r w:rsidR="001F032F" w:rsidRPr="001529CC">
        <w:rPr>
          <w:rFonts w:ascii="Myriad Pro Light" w:hAnsi="Myriad Pro Light" w:cs="MV Boli"/>
          <w:sz w:val="36"/>
          <w:szCs w:val="36"/>
        </w:rPr>
        <w:t xml:space="preserve">we </w:t>
      </w:r>
      <w:r w:rsidR="00ED16E1" w:rsidRPr="001529CC">
        <w:rPr>
          <w:rFonts w:ascii="Myriad Pro Light" w:hAnsi="Myriad Pro Light" w:cs="MV Boli"/>
          <w:sz w:val="36"/>
          <w:szCs w:val="36"/>
        </w:rPr>
        <w:t>can</w:t>
      </w:r>
      <w:r w:rsidRPr="001529CC">
        <w:rPr>
          <w:rFonts w:ascii="Myriad Pro Light" w:hAnsi="Myriad Pro Light" w:cs="MV Boli"/>
          <w:sz w:val="36"/>
          <w:szCs w:val="36"/>
        </w:rPr>
        <w:t xml:space="preserve"> provide alternatives</w:t>
      </w:r>
    </w:p>
    <w:p w14:paraId="0F706953" w14:textId="7D26B2F5" w:rsidR="00DD48DD" w:rsidRPr="001529CC" w:rsidRDefault="00DD48DD" w:rsidP="002C2E50">
      <w:pPr>
        <w:spacing w:before="240" w:after="0" w:line="240" w:lineRule="auto"/>
        <w:jc w:val="center"/>
        <w:rPr>
          <w:rFonts w:ascii="Myriad Pro Light" w:hAnsi="Myriad Pro Light" w:cs="MV Boli"/>
          <w:sz w:val="28"/>
          <w:szCs w:val="28"/>
        </w:rPr>
      </w:pPr>
    </w:p>
    <w:p w14:paraId="50AC6866" w14:textId="012DF397" w:rsidR="000F051C" w:rsidRPr="001529CC" w:rsidRDefault="000F051C" w:rsidP="002C2E50">
      <w:pPr>
        <w:spacing w:before="240" w:after="0" w:line="240" w:lineRule="auto"/>
        <w:jc w:val="center"/>
        <w:rPr>
          <w:rFonts w:ascii="Myriad Pro Light" w:hAnsi="Myriad Pro Light" w:cs="MV Boli"/>
          <w:sz w:val="28"/>
          <w:szCs w:val="28"/>
        </w:rPr>
      </w:pPr>
    </w:p>
    <w:p w14:paraId="14683779" w14:textId="54619DBE" w:rsidR="0072730B" w:rsidRPr="001529CC" w:rsidRDefault="0072730B" w:rsidP="002C2E50">
      <w:pPr>
        <w:spacing w:before="240" w:after="0"/>
        <w:jc w:val="center"/>
        <w:rPr>
          <w:rFonts w:ascii="Myriad Pro Light" w:hAnsi="Myriad Pro Light" w:cs="MV Boli"/>
          <w:sz w:val="28"/>
          <w:szCs w:val="28"/>
        </w:rPr>
        <w:sectPr w:rsidR="0072730B" w:rsidRPr="001529CC" w:rsidSect="00317C52">
          <w:footerReference w:type="default" r:id="rId1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7610F3" w14:textId="00580F0A" w:rsidR="0044127F" w:rsidRPr="001529CC" w:rsidRDefault="000F051C" w:rsidP="002C2E50">
      <w:pPr>
        <w:spacing w:before="240" w:after="0" w:line="240" w:lineRule="auto"/>
        <w:jc w:val="center"/>
        <w:rPr>
          <w:rFonts w:ascii="Myriad Pro" w:hAnsi="Myriad Pro" w:cs="MV Boli"/>
          <w:b/>
          <w:sz w:val="52"/>
          <w:szCs w:val="52"/>
        </w:rPr>
      </w:pPr>
      <w:r w:rsidRPr="001529CC">
        <w:rPr>
          <w:rFonts w:ascii="Myriad Pro" w:hAnsi="Myriad Pro" w:cs="MV Boli"/>
          <w:b/>
          <w:sz w:val="52"/>
          <w:szCs w:val="52"/>
        </w:rPr>
        <w:lastRenderedPageBreak/>
        <w:t>Index</w:t>
      </w:r>
    </w:p>
    <w:p w14:paraId="7D24DF44" w14:textId="6FE933D3" w:rsidR="00F91763" w:rsidRPr="001529CC" w:rsidRDefault="00F91763" w:rsidP="002C2E50">
      <w:pPr>
        <w:spacing w:before="240" w:after="0" w:line="240" w:lineRule="auto"/>
        <w:jc w:val="center"/>
        <w:rPr>
          <w:rFonts w:ascii="Myriad Pro" w:hAnsi="Myriad Pro" w:cs="MV Boli"/>
          <w:b/>
          <w:sz w:val="36"/>
          <w:szCs w:val="36"/>
        </w:rPr>
      </w:pPr>
      <w:r w:rsidRPr="001529CC">
        <w:rPr>
          <w:rFonts w:ascii="Myriad Pro" w:hAnsi="Myriad Pro" w:cs="MV Boli"/>
          <w:b/>
          <w:sz w:val="36"/>
          <w:szCs w:val="36"/>
        </w:rPr>
        <w:t>Buffets</w:t>
      </w:r>
    </w:p>
    <w:p w14:paraId="3DE50D61" w14:textId="7D647322" w:rsidR="0093579E" w:rsidRPr="001529CC" w:rsidRDefault="00A15238" w:rsidP="002C2E50">
      <w:pPr>
        <w:spacing w:before="240" w:after="0" w:line="240" w:lineRule="auto"/>
        <w:jc w:val="center"/>
        <w:rPr>
          <w:rFonts w:ascii="Myriad Pro Light" w:hAnsi="Myriad Pro Light" w:cs="MV Boli"/>
          <w:sz w:val="28"/>
          <w:szCs w:val="28"/>
        </w:rPr>
      </w:pPr>
      <w:r w:rsidRPr="001529CC">
        <w:rPr>
          <w:rFonts w:ascii="Myriad Pro Light" w:hAnsi="Myriad Pro Light" w:cs="MV Boli"/>
          <w:sz w:val="28"/>
          <w:szCs w:val="28"/>
        </w:rPr>
        <w:t>Lindon’s</w:t>
      </w:r>
      <w:r w:rsidR="00DD62D0" w:rsidRPr="001529CC">
        <w:rPr>
          <w:rFonts w:ascii="Myriad Pro Light" w:hAnsi="Myriad Pro Light" w:cs="MV Boli"/>
          <w:sz w:val="28"/>
          <w:szCs w:val="28"/>
        </w:rPr>
        <w:t>’ Lunch Platter - £8.95</w:t>
      </w:r>
    </w:p>
    <w:p w14:paraId="4E914E97" w14:textId="3F333426" w:rsidR="000F051C" w:rsidRDefault="000F051C" w:rsidP="002C2E50">
      <w:pPr>
        <w:spacing w:before="240" w:after="0" w:line="240" w:lineRule="auto"/>
        <w:jc w:val="center"/>
        <w:rPr>
          <w:rFonts w:ascii="Myriad Pro Light" w:hAnsi="Myriad Pro Light" w:cs="MV Boli"/>
          <w:sz w:val="28"/>
          <w:szCs w:val="28"/>
        </w:rPr>
      </w:pPr>
      <w:r w:rsidRPr="001529CC">
        <w:rPr>
          <w:rFonts w:ascii="Myriad Pro Light" w:hAnsi="Myriad Pro Light" w:cs="MV Boli"/>
          <w:sz w:val="28"/>
          <w:szCs w:val="28"/>
        </w:rPr>
        <w:t>Taste of Lincs’ - £15.00</w:t>
      </w:r>
    </w:p>
    <w:p w14:paraId="672DA05D" w14:textId="058D8CE8" w:rsidR="00B75DD4" w:rsidRDefault="00B75DD4" w:rsidP="00B75DD4">
      <w:pPr>
        <w:spacing w:before="240" w:after="0" w:line="240" w:lineRule="auto"/>
        <w:jc w:val="center"/>
        <w:rPr>
          <w:rFonts w:ascii="Myriad Pro Light" w:hAnsi="Myriad Pro Light" w:cs="MV Boli"/>
          <w:sz w:val="28"/>
          <w:szCs w:val="28"/>
        </w:rPr>
      </w:pPr>
      <w:r w:rsidRPr="001529CC">
        <w:rPr>
          <w:rFonts w:ascii="Myriad Pro Light" w:hAnsi="Myriad Pro Light" w:cs="MV Boli"/>
          <w:sz w:val="28"/>
          <w:szCs w:val="28"/>
        </w:rPr>
        <w:t>Traditional Ploughman’s - £11.50</w:t>
      </w:r>
    </w:p>
    <w:p w14:paraId="5538462D" w14:textId="77777777" w:rsidR="00B75DD4" w:rsidRPr="001529CC" w:rsidRDefault="00B75DD4" w:rsidP="00B75DD4">
      <w:pPr>
        <w:spacing w:before="240" w:after="0" w:line="240" w:lineRule="auto"/>
        <w:jc w:val="center"/>
        <w:rPr>
          <w:rFonts w:ascii="Myriad Pro Light" w:hAnsi="Myriad Pro Light" w:cs="MV Boli"/>
          <w:sz w:val="28"/>
          <w:szCs w:val="28"/>
        </w:rPr>
      </w:pPr>
      <w:r w:rsidRPr="001529CC">
        <w:rPr>
          <w:rFonts w:ascii="Myriad Pro Light" w:hAnsi="Myriad Pro Light" w:cs="MV Boli"/>
          <w:sz w:val="28"/>
          <w:szCs w:val="28"/>
        </w:rPr>
        <w:t>Sweet Treats - £2.25</w:t>
      </w:r>
    </w:p>
    <w:p w14:paraId="21A434A9" w14:textId="77777777" w:rsidR="000F051C" w:rsidRPr="001529CC" w:rsidRDefault="000F051C" w:rsidP="002C2E50">
      <w:pPr>
        <w:spacing w:before="240" w:after="0" w:line="240" w:lineRule="auto"/>
        <w:jc w:val="center"/>
        <w:rPr>
          <w:rFonts w:ascii="Myriad Pro Light" w:hAnsi="Myriad Pro Light" w:cs="MV Boli"/>
          <w:b/>
          <w:sz w:val="28"/>
          <w:szCs w:val="28"/>
          <w:u w:val="single"/>
        </w:rPr>
      </w:pPr>
      <w:r w:rsidRPr="001529CC">
        <w:rPr>
          <w:rFonts w:ascii="Myriad Pro Light" w:hAnsi="Myriad Pro Light" w:cs="MV Boli"/>
          <w:sz w:val="28"/>
          <w:szCs w:val="28"/>
        </w:rPr>
        <w:t>Hot or Cold Pick &amp; Mix - £ 9.25</w:t>
      </w:r>
    </w:p>
    <w:p w14:paraId="1B0C2F3F" w14:textId="1B885BD5" w:rsidR="00F91763" w:rsidRPr="001529CC" w:rsidRDefault="00F91763" w:rsidP="002C2E50">
      <w:pPr>
        <w:spacing w:before="240" w:after="0" w:line="240" w:lineRule="auto"/>
        <w:jc w:val="center"/>
        <w:rPr>
          <w:rFonts w:ascii="Myriad Pro Light" w:hAnsi="Myriad Pro Light" w:cs="MV Boli"/>
          <w:sz w:val="28"/>
          <w:szCs w:val="28"/>
        </w:rPr>
      </w:pPr>
      <w:r w:rsidRPr="001529CC">
        <w:rPr>
          <w:rFonts w:ascii="Myriad Pro Light" w:hAnsi="Myriad Pro Light" w:cs="MV Boli"/>
          <w:sz w:val="28"/>
          <w:szCs w:val="28"/>
        </w:rPr>
        <w:t xml:space="preserve">Cold </w:t>
      </w:r>
      <w:r w:rsidR="00D05A02" w:rsidRPr="001529CC">
        <w:rPr>
          <w:rFonts w:ascii="Myriad Pro Light" w:hAnsi="Myriad Pro Light" w:cs="MV Boli"/>
          <w:sz w:val="28"/>
          <w:szCs w:val="28"/>
        </w:rPr>
        <w:t>Buffet Selection</w:t>
      </w:r>
      <w:r w:rsidRPr="001529CC">
        <w:rPr>
          <w:rFonts w:ascii="Myriad Pro Light" w:hAnsi="Myriad Pro Light" w:cs="MV Boli"/>
          <w:sz w:val="28"/>
          <w:szCs w:val="28"/>
        </w:rPr>
        <w:t xml:space="preserve"> - £</w:t>
      </w:r>
      <w:r w:rsidR="00DD48DD" w:rsidRPr="001529CC">
        <w:rPr>
          <w:rFonts w:ascii="Myriad Pro Light" w:hAnsi="Myriad Pro Light" w:cs="MV Boli"/>
          <w:sz w:val="28"/>
          <w:szCs w:val="28"/>
        </w:rPr>
        <w:t>20.00</w:t>
      </w:r>
    </w:p>
    <w:p w14:paraId="3D7D31AB" w14:textId="5D04A5C0" w:rsidR="00F91763" w:rsidRPr="001529CC" w:rsidRDefault="00F91763" w:rsidP="002C2E50">
      <w:pPr>
        <w:spacing w:before="240" w:after="0" w:line="240" w:lineRule="auto"/>
        <w:jc w:val="center"/>
        <w:rPr>
          <w:rFonts w:ascii="Myriad Pro Light" w:hAnsi="Myriad Pro Light" w:cs="MV Boli"/>
          <w:sz w:val="28"/>
          <w:szCs w:val="28"/>
        </w:rPr>
      </w:pPr>
      <w:r w:rsidRPr="001529CC">
        <w:rPr>
          <w:rFonts w:ascii="Myriad Pro Light" w:hAnsi="Myriad Pro Light" w:cs="MV Boli"/>
          <w:sz w:val="28"/>
          <w:szCs w:val="28"/>
        </w:rPr>
        <w:t xml:space="preserve">Hot </w:t>
      </w:r>
      <w:r w:rsidR="00D05A02" w:rsidRPr="001529CC">
        <w:rPr>
          <w:rFonts w:ascii="Myriad Pro Light" w:hAnsi="Myriad Pro Light" w:cs="MV Boli"/>
          <w:sz w:val="28"/>
          <w:szCs w:val="28"/>
        </w:rPr>
        <w:t>Buffet Selection</w:t>
      </w:r>
      <w:r w:rsidRPr="001529CC">
        <w:rPr>
          <w:rFonts w:ascii="Myriad Pro Light" w:hAnsi="Myriad Pro Light" w:cs="MV Boli"/>
          <w:sz w:val="28"/>
          <w:szCs w:val="28"/>
        </w:rPr>
        <w:t xml:space="preserve"> - £</w:t>
      </w:r>
      <w:r w:rsidR="00DD48DD" w:rsidRPr="001529CC">
        <w:rPr>
          <w:rFonts w:ascii="Myriad Pro Light" w:hAnsi="Myriad Pro Light" w:cs="MV Boli"/>
          <w:sz w:val="28"/>
          <w:szCs w:val="28"/>
        </w:rPr>
        <w:t>20.00</w:t>
      </w:r>
    </w:p>
    <w:p w14:paraId="06E7464A" w14:textId="77777777" w:rsidR="001C1CC1" w:rsidRPr="001529CC" w:rsidRDefault="001C1CC1" w:rsidP="002C2E50">
      <w:pPr>
        <w:spacing w:before="240" w:after="0" w:line="240" w:lineRule="auto"/>
        <w:jc w:val="center"/>
        <w:rPr>
          <w:rFonts w:ascii="Myriad Pro Light" w:hAnsi="Myriad Pro Light" w:cs="MV Boli"/>
          <w:b/>
          <w:sz w:val="28"/>
          <w:szCs w:val="28"/>
        </w:rPr>
      </w:pPr>
    </w:p>
    <w:p w14:paraId="71803E33" w14:textId="06A6B1A0" w:rsidR="001C1CC1" w:rsidRPr="001529CC" w:rsidRDefault="001C1CC1" w:rsidP="002C2E50">
      <w:pPr>
        <w:spacing w:before="240" w:after="0" w:line="240" w:lineRule="auto"/>
        <w:jc w:val="center"/>
        <w:rPr>
          <w:rFonts w:ascii="Myriad Pro" w:eastAsia="Times New Roman" w:hAnsi="Myriad Pro" w:cs="MV Boli"/>
          <w:b/>
          <w:sz w:val="36"/>
          <w:szCs w:val="36"/>
          <w:lang w:eastAsia="en-GB"/>
        </w:rPr>
      </w:pPr>
      <w:r w:rsidRPr="001529CC">
        <w:rPr>
          <w:rFonts w:ascii="Myriad Pro" w:eastAsia="Times New Roman" w:hAnsi="Myriad Pro" w:cs="MV Boli"/>
          <w:b/>
          <w:sz w:val="36"/>
          <w:szCs w:val="36"/>
          <w:lang w:eastAsia="en-GB"/>
        </w:rPr>
        <w:t>Miscellaneous</w:t>
      </w:r>
    </w:p>
    <w:p w14:paraId="0F34FC95" w14:textId="6DAEA56A" w:rsidR="001C1CC1" w:rsidRPr="001529CC" w:rsidRDefault="001C1CC1" w:rsidP="002C2E50">
      <w:pPr>
        <w:spacing w:before="240" w:after="0" w:line="240" w:lineRule="auto"/>
        <w:jc w:val="center"/>
        <w:rPr>
          <w:rFonts w:ascii="Myriad Pro Light" w:hAnsi="Myriad Pro Light" w:cs="MV Boli"/>
          <w:sz w:val="28"/>
          <w:szCs w:val="28"/>
        </w:rPr>
      </w:pPr>
      <w:r w:rsidRPr="001529CC">
        <w:rPr>
          <w:rFonts w:ascii="Myriad Pro Light" w:hAnsi="Myriad Pro Light" w:cs="MV Boli"/>
          <w:sz w:val="28"/>
          <w:szCs w:val="28"/>
        </w:rPr>
        <w:t xml:space="preserve">Breakfast Service </w:t>
      </w:r>
      <w:r w:rsidR="000E4FEA" w:rsidRPr="001529CC">
        <w:rPr>
          <w:rFonts w:ascii="Myriad Pro Light" w:hAnsi="Myriad Pro Light" w:cs="MV Boli"/>
          <w:sz w:val="28"/>
          <w:szCs w:val="28"/>
        </w:rPr>
        <w:t>-</w:t>
      </w:r>
      <w:r w:rsidRPr="001529CC">
        <w:rPr>
          <w:rFonts w:ascii="Myriad Pro Light" w:hAnsi="Myriad Pro Light" w:cs="MV Boli"/>
          <w:sz w:val="28"/>
          <w:szCs w:val="28"/>
        </w:rPr>
        <w:t xml:space="preserve"> From £</w:t>
      </w:r>
      <w:r w:rsidR="00DD48DD" w:rsidRPr="001529CC">
        <w:rPr>
          <w:rFonts w:ascii="Myriad Pro Light" w:hAnsi="Myriad Pro Light" w:cs="MV Boli"/>
          <w:sz w:val="28"/>
          <w:szCs w:val="28"/>
        </w:rPr>
        <w:t>4.50</w:t>
      </w:r>
      <w:r w:rsidRPr="001529CC">
        <w:rPr>
          <w:rFonts w:ascii="Myriad Pro Light" w:hAnsi="Myriad Pro Light" w:cs="MV Boli"/>
          <w:sz w:val="28"/>
          <w:szCs w:val="28"/>
        </w:rPr>
        <w:t xml:space="preserve"> </w:t>
      </w:r>
    </w:p>
    <w:p w14:paraId="3F30F497" w14:textId="73BF0FFF" w:rsidR="001C1CC1" w:rsidRPr="001529CC" w:rsidRDefault="001C1CC1" w:rsidP="002C2E50">
      <w:pPr>
        <w:spacing w:before="240" w:after="0" w:line="240" w:lineRule="auto"/>
        <w:jc w:val="center"/>
        <w:rPr>
          <w:rFonts w:ascii="Myriad Pro Light" w:hAnsi="Myriad Pro Light" w:cs="MV Boli"/>
          <w:sz w:val="28"/>
          <w:szCs w:val="28"/>
        </w:rPr>
      </w:pPr>
      <w:r w:rsidRPr="001529CC">
        <w:rPr>
          <w:rFonts w:ascii="Myriad Pro Light" w:hAnsi="Myriad Pro Light" w:cs="MV Boli"/>
          <w:sz w:val="28"/>
          <w:szCs w:val="28"/>
        </w:rPr>
        <w:t>Premium Packed Lunch - £</w:t>
      </w:r>
      <w:r w:rsidR="00DD48DD" w:rsidRPr="001529CC">
        <w:rPr>
          <w:rFonts w:ascii="Myriad Pro Light" w:hAnsi="Myriad Pro Light" w:cs="MV Boli"/>
          <w:sz w:val="28"/>
          <w:szCs w:val="28"/>
        </w:rPr>
        <w:t>7.50</w:t>
      </w:r>
    </w:p>
    <w:p w14:paraId="55ADC92F" w14:textId="0ADD7BED" w:rsidR="00F74ED2" w:rsidRPr="001529CC" w:rsidRDefault="00F74ED2" w:rsidP="002C2E50">
      <w:pPr>
        <w:spacing w:before="240" w:after="0" w:line="240" w:lineRule="auto"/>
        <w:jc w:val="center"/>
        <w:rPr>
          <w:rFonts w:ascii="Myriad Pro Light" w:hAnsi="Myriad Pro Light" w:cs="MV Boli"/>
          <w:sz w:val="28"/>
          <w:szCs w:val="28"/>
        </w:rPr>
      </w:pPr>
      <w:r w:rsidRPr="001529CC">
        <w:rPr>
          <w:rFonts w:ascii="Myriad Pro Light" w:hAnsi="Myriad Pro Light" w:cs="MV Boli"/>
          <w:sz w:val="28"/>
          <w:szCs w:val="28"/>
        </w:rPr>
        <w:t>Standard Packed Lunch - £5.25</w:t>
      </w:r>
    </w:p>
    <w:p w14:paraId="251E6258" w14:textId="09CD35E3" w:rsidR="000E4FEA" w:rsidRPr="001529CC" w:rsidRDefault="000E4FEA" w:rsidP="002C2E50">
      <w:pPr>
        <w:spacing w:before="240" w:after="0" w:line="240" w:lineRule="auto"/>
        <w:jc w:val="center"/>
        <w:rPr>
          <w:rFonts w:ascii="Myriad Pro Light" w:hAnsi="Myriad Pro Light" w:cs="MV Boli"/>
          <w:sz w:val="28"/>
          <w:szCs w:val="28"/>
        </w:rPr>
      </w:pPr>
      <w:r w:rsidRPr="001529CC">
        <w:rPr>
          <w:rFonts w:ascii="Myriad Pro Light" w:hAnsi="Myriad Pro Light" w:cs="MV Boli"/>
          <w:sz w:val="28"/>
          <w:szCs w:val="28"/>
        </w:rPr>
        <w:t>Grazing Lunch Box - £</w:t>
      </w:r>
      <w:r w:rsidR="00DD48DD" w:rsidRPr="001529CC">
        <w:rPr>
          <w:rFonts w:ascii="Myriad Pro Light" w:hAnsi="Myriad Pro Light" w:cs="MV Boli"/>
          <w:sz w:val="28"/>
          <w:szCs w:val="28"/>
        </w:rPr>
        <w:t>10.00</w:t>
      </w:r>
    </w:p>
    <w:p w14:paraId="6053E446" w14:textId="46947D01" w:rsidR="00405B8C" w:rsidRPr="001529CC" w:rsidRDefault="00A15238" w:rsidP="002C2E50">
      <w:pPr>
        <w:spacing w:before="240" w:after="0" w:line="240" w:lineRule="auto"/>
        <w:jc w:val="center"/>
        <w:rPr>
          <w:rFonts w:ascii="Myriad Pro Light" w:hAnsi="Myriad Pro Light" w:cs="MV Boli"/>
          <w:sz w:val="28"/>
          <w:szCs w:val="28"/>
        </w:rPr>
      </w:pPr>
      <w:r w:rsidRPr="001529CC">
        <w:rPr>
          <w:rFonts w:ascii="Myriad Pro Light" w:hAnsi="Myriad Pro Light" w:cs="MV Boli"/>
          <w:sz w:val="28"/>
          <w:szCs w:val="28"/>
        </w:rPr>
        <w:t>Minerva Deli Box - £</w:t>
      </w:r>
      <w:r w:rsidR="00F74ED2" w:rsidRPr="001529CC">
        <w:rPr>
          <w:rFonts w:ascii="Myriad Pro Light" w:hAnsi="Myriad Pro Light" w:cs="MV Boli"/>
          <w:sz w:val="28"/>
          <w:szCs w:val="28"/>
        </w:rPr>
        <w:t>11.00</w:t>
      </w:r>
    </w:p>
    <w:p w14:paraId="103366F4" w14:textId="25118AFC" w:rsidR="00405B8C" w:rsidRPr="001529CC" w:rsidRDefault="000E4FEA" w:rsidP="002C2E50">
      <w:pPr>
        <w:spacing w:before="240" w:after="0" w:line="240" w:lineRule="auto"/>
        <w:jc w:val="center"/>
        <w:rPr>
          <w:rFonts w:ascii="Myriad Pro Light" w:hAnsi="Myriad Pro Light" w:cs="MV Boli"/>
          <w:sz w:val="28"/>
          <w:szCs w:val="28"/>
        </w:rPr>
      </w:pPr>
      <w:r w:rsidRPr="001529CC">
        <w:rPr>
          <w:rFonts w:ascii="Myriad Pro Light" w:hAnsi="Myriad Pro Light" w:cs="MV Boli"/>
          <w:sz w:val="28"/>
          <w:szCs w:val="28"/>
        </w:rPr>
        <w:t>Individual Buffet Box -</w:t>
      </w:r>
      <w:r w:rsidR="00F74ED2" w:rsidRPr="001529CC">
        <w:rPr>
          <w:rFonts w:ascii="Myriad Pro Light" w:hAnsi="Myriad Pro Light" w:cs="MV Boli"/>
          <w:sz w:val="28"/>
          <w:szCs w:val="28"/>
        </w:rPr>
        <w:t xml:space="preserve"> From</w:t>
      </w:r>
      <w:r w:rsidRPr="001529CC">
        <w:rPr>
          <w:rFonts w:ascii="Myriad Pro Light" w:hAnsi="Myriad Pro Light" w:cs="MV Boli"/>
          <w:sz w:val="28"/>
          <w:szCs w:val="28"/>
        </w:rPr>
        <w:t xml:space="preserve"> £</w:t>
      </w:r>
      <w:r w:rsidR="009D5C1D" w:rsidRPr="001529CC">
        <w:rPr>
          <w:rFonts w:ascii="Myriad Pro Light" w:hAnsi="Myriad Pro Light" w:cs="MV Boli"/>
          <w:sz w:val="28"/>
          <w:szCs w:val="28"/>
        </w:rPr>
        <w:t>1</w:t>
      </w:r>
      <w:r w:rsidR="00F74ED2" w:rsidRPr="001529CC">
        <w:rPr>
          <w:rFonts w:ascii="Myriad Pro Light" w:hAnsi="Myriad Pro Light" w:cs="MV Boli"/>
          <w:sz w:val="28"/>
          <w:szCs w:val="28"/>
        </w:rPr>
        <w:t>2</w:t>
      </w:r>
      <w:r w:rsidR="009D5C1D" w:rsidRPr="001529CC">
        <w:rPr>
          <w:rFonts w:ascii="Myriad Pro Light" w:hAnsi="Myriad Pro Light" w:cs="MV Boli"/>
          <w:sz w:val="28"/>
          <w:szCs w:val="28"/>
        </w:rPr>
        <w:t>.50</w:t>
      </w:r>
    </w:p>
    <w:p w14:paraId="00C7E96C" w14:textId="1C71CB9C" w:rsidR="001529CC" w:rsidRPr="001529CC" w:rsidRDefault="001529CC" w:rsidP="002C2E50">
      <w:pPr>
        <w:spacing w:before="240" w:after="0" w:line="240" w:lineRule="auto"/>
        <w:jc w:val="center"/>
        <w:rPr>
          <w:rFonts w:ascii="Myriad Pro Light" w:hAnsi="Myriad Pro Light" w:cs="MV Boli"/>
          <w:sz w:val="28"/>
          <w:szCs w:val="28"/>
        </w:rPr>
      </w:pPr>
      <w:r w:rsidRPr="001529CC">
        <w:rPr>
          <w:rFonts w:ascii="Myriad Pro Light" w:hAnsi="Myriad Pro Light" w:cs="MV Boli"/>
          <w:sz w:val="28"/>
          <w:szCs w:val="28"/>
        </w:rPr>
        <w:t>Nibbles and Cheese Board From £5.00</w:t>
      </w:r>
    </w:p>
    <w:p w14:paraId="324F4AE7" w14:textId="549CDBC3" w:rsidR="00F74ED2" w:rsidRPr="001529CC" w:rsidRDefault="00F74ED2" w:rsidP="002C2E50">
      <w:pPr>
        <w:spacing w:before="240" w:after="0" w:line="240" w:lineRule="auto"/>
        <w:jc w:val="center"/>
        <w:rPr>
          <w:rFonts w:ascii="Myriad Pro Light" w:hAnsi="Myriad Pro Light" w:cs="MV Boli"/>
          <w:sz w:val="28"/>
          <w:szCs w:val="28"/>
        </w:rPr>
      </w:pPr>
      <w:r w:rsidRPr="001529CC">
        <w:rPr>
          <w:rFonts w:ascii="Myriad Pro Light" w:hAnsi="Myriad Pro Light" w:cs="MV Boli"/>
          <w:sz w:val="28"/>
          <w:szCs w:val="28"/>
        </w:rPr>
        <w:t>Canapes – From £7.50</w:t>
      </w:r>
    </w:p>
    <w:p w14:paraId="20A7BB9B" w14:textId="79B81870" w:rsidR="001529CC" w:rsidRPr="001529CC" w:rsidRDefault="001529CC" w:rsidP="002C2E50">
      <w:pPr>
        <w:spacing w:before="240" w:after="0" w:line="240" w:lineRule="auto"/>
        <w:jc w:val="center"/>
        <w:rPr>
          <w:rFonts w:ascii="Myriad Pro Light" w:hAnsi="Myriad Pro Light" w:cs="MV Boli"/>
          <w:sz w:val="28"/>
          <w:szCs w:val="28"/>
        </w:rPr>
      </w:pPr>
      <w:r w:rsidRPr="001529CC">
        <w:rPr>
          <w:rFonts w:ascii="Myriad Pro Light" w:hAnsi="Myriad Pro Light" w:cs="MV Boli"/>
          <w:sz w:val="28"/>
          <w:szCs w:val="28"/>
        </w:rPr>
        <w:t xml:space="preserve">Pizza </w:t>
      </w:r>
      <w:r>
        <w:rPr>
          <w:rFonts w:ascii="Myriad Pro Light" w:hAnsi="Myriad Pro Light" w:cs="MV Boli"/>
          <w:sz w:val="28"/>
          <w:szCs w:val="28"/>
        </w:rPr>
        <w:t>–</w:t>
      </w:r>
      <w:r w:rsidRPr="001529CC">
        <w:rPr>
          <w:rFonts w:ascii="Myriad Pro Light" w:hAnsi="Myriad Pro Light" w:cs="MV Boli"/>
          <w:sz w:val="28"/>
          <w:szCs w:val="28"/>
        </w:rPr>
        <w:t xml:space="preserve"> </w:t>
      </w:r>
      <w:r>
        <w:rPr>
          <w:rFonts w:ascii="Myriad Pro Light" w:hAnsi="Myriad Pro Light" w:cs="MV Boli"/>
          <w:sz w:val="28"/>
          <w:szCs w:val="28"/>
        </w:rPr>
        <w:t>From £2.00</w:t>
      </w:r>
    </w:p>
    <w:p w14:paraId="3C95F133" w14:textId="77777777" w:rsidR="000F051C" w:rsidRPr="001529CC" w:rsidRDefault="000F051C" w:rsidP="002C2E50">
      <w:pPr>
        <w:spacing w:after="0" w:line="240" w:lineRule="auto"/>
        <w:rPr>
          <w:rFonts w:ascii="Myriad Pro Light" w:hAnsi="Myriad Pro Light" w:cs="MV Boli"/>
          <w:b/>
          <w:sz w:val="28"/>
          <w:szCs w:val="28"/>
          <w:u w:val="single"/>
        </w:rPr>
      </w:pPr>
    </w:p>
    <w:p w14:paraId="22C1BC60" w14:textId="1203F335" w:rsidR="001529CC" w:rsidRPr="001529CC" w:rsidRDefault="001529CC" w:rsidP="002C2E50">
      <w:pPr>
        <w:spacing w:after="0" w:line="240" w:lineRule="auto"/>
        <w:rPr>
          <w:rFonts w:ascii="Myriad Pro Light" w:hAnsi="Myriad Pro Light" w:cs="MV Boli"/>
          <w:b/>
          <w:sz w:val="28"/>
          <w:szCs w:val="28"/>
          <w:u w:val="single"/>
        </w:rPr>
        <w:sectPr w:rsidR="001529CC" w:rsidRPr="001529CC" w:rsidSect="000F051C">
          <w:type w:val="continuous"/>
          <w:pgSz w:w="11906" w:h="16838"/>
          <w:pgMar w:top="851" w:right="1133" w:bottom="993" w:left="851" w:header="708" w:footer="708" w:gutter="0"/>
          <w:cols w:space="708"/>
          <w:docGrid w:linePitch="360"/>
        </w:sectPr>
      </w:pPr>
    </w:p>
    <w:p w14:paraId="4BE90C95" w14:textId="5F530D2A" w:rsidR="001529CC" w:rsidRPr="001529CC" w:rsidRDefault="001529CC" w:rsidP="002C2E50">
      <w:pPr>
        <w:spacing w:before="240" w:after="0" w:line="240" w:lineRule="auto"/>
        <w:jc w:val="center"/>
        <w:rPr>
          <w:rFonts w:ascii="Myriad Pro Light" w:hAnsi="Myriad Pro Light" w:cs="MV Boli"/>
          <w:sz w:val="28"/>
          <w:szCs w:val="28"/>
        </w:rPr>
      </w:pPr>
      <w:r w:rsidRPr="001529CC">
        <w:rPr>
          <w:rFonts w:ascii="Myriad Pro Light" w:hAnsi="Myriad Pro Light" w:cs="MV Boli"/>
          <w:sz w:val="28"/>
          <w:szCs w:val="28"/>
        </w:rPr>
        <w:t>Refreshments - From £2.50</w:t>
      </w:r>
    </w:p>
    <w:p w14:paraId="24674063" w14:textId="1438A4A2" w:rsidR="008D7BF1" w:rsidRPr="001529CC" w:rsidRDefault="001529CC" w:rsidP="002C2E50">
      <w:pPr>
        <w:spacing w:before="240" w:after="0" w:line="240" w:lineRule="auto"/>
        <w:jc w:val="center"/>
        <w:rPr>
          <w:rFonts w:ascii="Myriad Pro Light" w:hAnsi="Myriad Pro Light" w:cs="MV Boli"/>
          <w:b/>
          <w:sz w:val="28"/>
          <w:szCs w:val="28"/>
          <w:u w:val="single"/>
        </w:rPr>
      </w:pPr>
      <w:r w:rsidRPr="001529CC">
        <w:rPr>
          <w:rFonts w:ascii="Myriad Pro Light" w:hAnsi="Myriad Pro Light" w:cs="MV Boli"/>
          <w:sz w:val="28"/>
          <w:szCs w:val="28"/>
        </w:rPr>
        <w:t>Alcohol</w:t>
      </w:r>
    </w:p>
    <w:p w14:paraId="466EE7AE" w14:textId="46B4E2A2" w:rsidR="008D7BF1" w:rsidRPr="001529CC" w:rsidRDefault="008D7BF1" w:rsidP="002C2E50">
      <w:pPr>
        <w:spacing w:after="0"/>
        <w:rPr>
          <w:rFonts w:ascii="Myriad Pro Light" w:hAnsi="Myriad Pro Light" w:cs="MV Boli"/>
          <w:b/>
          <w:sz w:val="28"/>
          <w:szCs w:val="28"/>
          <w:u w:val="single"/>
        </w:rPr>
        <w:sectPr w:rsidR="008D7BF1" w:rsidRPr="001529CC" w:rsidSect="001C1CC1">
          <w:type w:val="continuous"/>
          <w:pgSz w:w="11906" w:h="16838"/>
          <w:pgMar w:top="851" w:right="1133" w:bottom="993" w:left="851" w:header="708" w:footer="708" w:gutter="0"/>
          <w:cols w:space="708"/>
          <w:docGrid w:linePitch="360"/>
        </w:sectPr>
      </w:pPr>
    </w:p>
    <w:p w14:paraId="0F80842D" w14:textId="77777777" w:rsidR="000F051C" w:rsidRPr="001529CC" w:rsidRDefault="000F051C" w:rsidP="002C2E50">
      <w:pPr>
        <w:spacing w:after="0"/>
        <w:jc w:val="center"/>
        <w:rPr>
          <w:rFonts w:ascii="Myriad Pro Light" w:hAnsi="Myriad Pro Light" w:cs="MV Boli"/>
          <w:b/>
          <w:sz w:val="28"/>
          <w:szCs w:val="28"/>
        </w:rPr>
      </w:pPr>
    </w:p>
    <w:p w14:paraId="27BACCF6" w14:textId="2C843E67" w:rsidR="0093579E" w:rsidRPr="001529CC" w:rsidRDefault="00A15238" w:rsidP="002C2E50">
      <w:pPr>
        <w:spacing w:after="0"/>
        <w:jc w:val="center"/>
        <w:rPr>
          <w:rFonts w:ascii="Myriad Pro" w:hAnsi="Myriad Pro" w:cs="MV Boli"/>
          <w:b/>
          <w:sz w:val="52"/>
          <w:szCs w:val="52"/>
        </w:rPr>
      </w:pPr>
      <w:r w:rsidRPr="001529CC">
        <w:rPr>
          <w:rFonts w:ascii="Myriad Pro" w:hAnsi="Myriad Pro" w:cs="MV Boli"/>
          <w:b/>
          <w:sz w:val="52"/>
          <w:szCs w:val="52"/>
        </w:rPr>
        <w:t>Lindon’s</w:t>
      </w:r>
      <w:r w:rsidR="00825765" w:rsidRPr="001529CC">
        <w:rPr>
          <w:rFonts w:ascii="Myriad Pro" w:hAnsi="Myriad Pro" w:cs="MV Boli"/>
          <w:b/>
          <w:sz w:val="52"/>
          <w:szCs w:val="52"/>
        </w:rPr>
        <w:t>’ Lunch Platter</w:t>
      </w:r>
    </w:p>
    <w:p w14:paraId="4455CF89" w14:textId="037920BE" w:rsidR="00EA1D6A" w:rsidRDefault="00EA1D6A" w:rsidP="002C2E50">
      <w:pPr>
        <w:spacing w:after="0" w:line="276" w:lineRule="auto"/>
        <w:jc w:val="center"/>
        <w:rPr>
          <w:rFonts w:ascii="Myriad Pro" w:hAnsi="Myriad Pro"/>
          <w:b/>
          <w:sz w:val="36"/>
          <w:szCs w:val="36"/>
        </w:rPr>
      </w:pPr>
      <w:r w:rsidRPr="001529CC">
        <w:rPr>
          <w:rFonts w:ascii="Myriad Pro" w:hAnsi="Myriad Pro"/>
          <w:b/>
          <w:sz w:val="36"/>
          <w:szCs w:val="36"/>
        </w:rPr>
        <w:t>£</w:t>
      </w:r>
      <w:r w:rsidR="00825765" w:rsidRPr="001529CC">
        <w:rPr>
          <w:rFonts w:ascii="Myriad Pro" w:hAnsi="Myriad Pro"/>
          <w:b/>
          <w:sz w:val="36"/>
          <w:szCs w:val="36"/>
        </w:rPr>
        <w:t>8.95</w:t>
      </w:r>
      <w:r w:rsidR="00F73186" w:rsidRPr="001529CC">
        <w:rPr>
          <w:rFonts w:ascii="Myriad Pro" w:hAnsi="Myriad Pro"/>
          <w:b/>
          <w:sz w:val="36"/>
          <w:szCs w:val="36"/>
        </w:rPr>
        <w:t xml:space="preserve"> per person</w:t>
      </w:r>
    </w:p>
    <w:p w14:paraId="58E9D531" w14:textId="77777777" w:rsidR="001529CC" w:rsidRPr="001529CC" w:rsidRDefault="001529CC" w:rsidP="002C2E50">
      <w:pPr>
        <w:spacing w:after="0" w:line="276" w:lineRule="auto"/>
        <w:jc w:val="center"/>
        <w:rPr>
          <w:rFonts w:ascii="Myriad Pro" w:hAnsi="Myriad Pro"/>
          <w:b/>
          <w:sz w:val="36"/>
          <w:szCs w:val="36"/>
        </w:rPr>
      </w:pPr>
    </w:p>
    <w:p w14:paraId="133C9B2B" w14:textId="379CCBC2" w:rsidR="00B616C1" w:rsidRPr="001529CC" w:rsidRDefault="0093579E" w:rsidP="002C2E50">
      <w:pPr>
        <w:spacing w:after="0" w:line="360" w:lineRule="auto"/>
        <w:jc w:val="center"/>
        <w:rPr>
          <w:rFonts w:ascii="Myriad Pro Light" w:hAnsi="Myriad Pro Light"/>
          <w:sz w:val="28"/>
          <w:szCs w:val="28"/>
        </w:rPr>
      </w:pPr>
      <w:r w:rsidRPr="001529CC">
        <w:rPr>
          <w:rFonts w:ascii="Myriad Pro Light" w:hAnsi="Myriad Pro Light"/>
          <w:sz w:val="28"/>
          <w:szCs w:val="28"/>
        </w:rPr>
        <w:t>Selection of Vegetarian</w:t>
      </w:r>
      <w:r w:rsidR="00373FFC" w:rsidRPr="001529CC">
        <w:rPr>
          <w:rFonts w:ascii="Myriad Pro Light" w:hAnsi="Myriad Pro Light"/>
          <w:sz w:val="28"/>
          <w:szCs w:val="28"/>
        </w:rPr>
        <w:t xml:space="preserve">, </w:t>
      </w:r>
      <w:r w:rsidRPr="001529CC">
        <w:rPr>
          <w:rFonts w:ascii="Myriad Pro Light" w:hAnsi="Myriad Pro Light"/>
          <w:sz w:val="28"/>
          <w:szCs w:val="28"/>
        </w:rPr>
        <w:t>Meat</w:t>
      </w:r>
      <w:r w:rsidR="00373FFC" w:rsidRPr="001529CC">
        <w:rPr>
          <w:rFonts w:ascii="Myriad Pro Light" w:hAnsi="Myriad Pro Light"/>
          <w:sz w:val="28"/>
          <w:szCs w:val="28"/>
        </w:rPr>
        <w:t xml:space="preserve"> &amp; Fish</w:t>
      </w:r>
      <w:r w:rsidRPr="001529CC">
        <w:rPr>
          <w:rFonts w:ascii="Myriad Pro Light" w:hAnsi="Myriad Pro Light"/>
          <w:sz w:val="28"/>
          <w:szCs w:val="28"/>
        </w:rPr>
        <w:t xml:space="preserve"> Sandwiches</w:t>
      </w:r>
      <w:r w:rsidR="00C84C39" w:rsidRPr="001529CC">
        <w:rPr>
          <w:rFonts w:ascii="Myriad Pro Light" w:hAnsi="Myriad Pro Light"/>
          <w:sz w:val="28"/>
          <w:szCs w:val="28"/>
        </w:rPr>
        <w:t xml:space="preserve"> </w:t>
      </w:r>
    </w:p>
    <w:p w14:paraId="17198449" w14:textId="0585F2B7" w:rsidR="00B616C1" w:rsidRPr="001529CC" w:rsidRDefault="00373FFC" w:rsidP="002C2E50">
      <w:pPr>
        <w:spacing w:after="0" w:line="360" w:lineRule="auto"/>
        <w:jc w:val="center"/>
        <w:rPr>
          <w:rFonts w:ascii="Myriad Pro Light" w:hAnsi="Myriad Pro Light"/>
          <w:sz w:val="28"/>
          <w:szCs w:val="28"/>
        </w:rPr>
      </w:pPr>
      <w:r w:rsidRPr="001529CC">
        <w:rPr>
          <w:rFonts w:ascii="Myriad Pro Light" w:hAnsi="Myriad Pro Light"/>
          <w:sz w:val="28"/>
          <w:szCs w:val="28"/>
        </w:rPr>
        <w:t xml:space="preserve">Pipers </w:t>
      </w:r>
      <w:r w:rsidR="00B616C1" w:rsidRPr="001529CC">
        <w:rPr>
          <w:rFonts w:ascii="Myriad Pro Light" w:hAnsi="Myriad Pro Light"/>
          <w:sz w:val="28"/>
          <w:szCs w:val="28"/>
        </w:rPr>
        <w:t>Crisps</w:t>
      </w:r>
    </w:p>
    <w:p w14:paraId="48F498D2" w14:textId="77777777" w:rsidR="00B616C1" w:rsidRPr="001529CC" w:rsidRDefault="00523318" w:rsidP="002C2E50">
      <w:pPr>
        <w:spacing w:after="0" w:line="360" w:lineRule="auto"/>
        <w:jc w:val="center"/>
        <w:rPr>
          <w:rFonts w:ascii="Myriad Pro Light" w:hAnsi="Myriad Pro Light"/>
          <w:sz w:val="28"/>
          <w:szCs w:val="28"/>
        </w:rPr>
      </w:pPr>
      <w:r w:rsidRPr="001529CC">
        <w:rPr>
          <w:rFonts w:ascii="Myriad Pro Light" w:hAnsi="Myriad Pro Light"/>
          <w:sz w:val="28"/>
          <w:szCs w:val="28"/>
        </w:rPr>
        <w:t xml:space="preserve">A Selection of Fruit Platter &amp; </w:t>
      </w:r>
      <w:r w:rsidR="00B616C1" w:rsidRPr="001529CC">
        <w:rPr>
          <w:rFonts w:ascii="Myriad Pro Light" w:hAnsi="Myriad Pro Light"/>
          <w:sz w:val="28"/>
          <w:szCs w:val="28"/>
        </w:rPr>
        <w:t>Homemade Cakes</w:t>
      </w:r>
    </w:p>
    <w:p w14:paraId="6A9781E2" w14:textId="42644FA6" w:rsidR="00D501B7" w:rsidRPr="001529CC" w:rsidRDefault="00D501B7" w:rsidP="002C2E50">
      <w:pPr>
        <w:spacing w:after="0" w:line="360" w:lineRule="auto"/>
        <w:jc w:val="center"/>
        <w:rPr>
          <w:rFonts w:ascii="Myriad Pro Light" w:hAnsi="Myriad Pro Light"/>
          <w:sz w:val="28"/>
          <w:szCs w:val="28"/>
        </w:rPr>
      </w:pPr>
      <w:r w:rsidRPr="001529CC">
        <w:rPr>
          <w:rFonts w:ascii="Myriad Pro Light" w:hAnsi="Myriad Pro Light"/>
          <w:sz w:val="28"/>
          <w:szCs w:val="28"/>
        </w:rPr>
        <w:t>Water</w:t>
      </w:r>
    </w:p>
    <w:p w14:paraId="77B3FAF9" w14:textId="4EB009B5" w:rsidR="002C2E50" w:rsidRDefault="002C2E50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52714A48" w14:textId="2C2E8A68" w:rsidR="002C2E50" w:rsidRDefault="002C2E50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108083EA" w14:textId="77777777" w:rsidR="002E02FC" w:rsidRPr="001529CC" w:rsidRDefault="002E02FC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0631A818" w14:textId="18DFC8E0" w:rsidR="001C2A59" w:rsidRDefault="00774F1B" w:rsidP="002C2E50">
      <w:pPr>
        <w:spacing w:after="0" w:line="240" w:lineRule="auto"/>
        <w:jc w:val="center"/>
        <w:rPr>
          <w:rFonts w:ascii="Myriad Pro" w:eastAsia="Times New Roman" w:hAnsi="Myriad Pro" w:cs="MV Boli"/>
          <w:b/>
          <w:bCs/>
          <w:sz w:val="52"/>
          <w:szCs w:val="52"/>
          <w:lang w:eastAsia="en-GB"/>
        </w:rPr>
      </w:pPr>
      <w:r w:rsidRPr="001529CC">
        <w:rPr>
          <w:rFonts w:ascii="Myriad Pro" w:eastAsia="Times New Roman" w:hAnsi="Myriad Pro" w:cs="MV Boli"/>
          <w:b/>
          <w:bCs/>
          <w:sz w:val="52"/>
          <w:szCs w:val="52"/>
          <w:lang w:eastAsia="en-GB"/>
        </w:rPr>
        <w:t xml:space="preserve">Taste </w:t>
      </w:r>
      <w:r w:rsidR="001529CC">
        <w:rPr>
          <w:rFonts w:ascii="Myriad Pro" w:eastAsia="Times New Roman" w:hAnsi="Myriad Pro" w:cs="MV Boli"/>
          <w:b/>
          <w:bCs/>
          <w:sz w:val="52"/>
          <w:szCs w:val="52"/>
          <w:lang w:eastAsia="en-GB"/>
        </w:rPr>
        <w:t>o</w:t>
      </w:r>
      <w:r w:rsidRPr="001529CC">
        <w:rPr>
          <w:rFonts w:ascii="Myriad Pro" w:eastAsia="Times New Roman" w:hAnsi="Myriad Pro" w:cs="MV Boli"/>
          <w:b/>
          <w:bCs/>
          <w:sz w:val="52"/>
          <w:szCs w:val="52"/>
          <w:lang w:eastAsia="en-GB"/>
        </w:rPr>
        <w:t>f Lincs’</w:t>
      </w:r>
    </w:p>
    <w:p w14:paraId="50396FD0" w14:textId="2522B4AF" w:rsidR="001529CC" w:rsidRDefault="001529CC" w:rsidP="002C2E50">
      <w:pPr>
        <w:spacing w:after="0" w:line="276" w:lineRule="auto"/>
        <w:jc w:val="center"/>
        <w:rPr>
          <w:rFonts w:ascii="Myriad Pro" w:hAnsi="Myriad Pro"/>
          <w:b/>
          <w:sz w:val="36"/>
          <w:szCs w:val="36"/>
        </w:rPr>
      </w:pPr>
      <w:r w:rsidRPr="001529CC">
        <w:rPr>
          <w:rFonts w:ascii="Myriad Pro" w:hAnsi="Myriad Pro"/>
          <w:b/>
          <w:sz w:val="36"/>
          <w:szCs w:val="36"/>
        </w:rPr>
        <w:t>£</w:t>
      </w:r>
      <w:r>
        <w:rPr>
          <w:rFonts w:ascii="Myriad Pro" w:hAnsi="Myriad Pro"/>
          <w:b/>
          <w:sz w:val="36"/>
          <w:szCs w:val="36"/>
        </w:rPr>
        <w:t>15.00</w:t>
      </w:r>
      <w:r w:rsidRPr="001529CC">
        <w:rPr>
          <w:rFonts w:ascii="Myriad Pro" w:hAnsi="Myriad Pro"/>
          <w:b/>
          <w:sz w:val="36"/>
          <w:szCs w:val="36"/>
        </w:rPr>
        <w:t xml:space="preserve"> per person</w:t>
      </w:r>
    </w:p>
    <w:p w14:paraId="42A4BC12" w14:textId="77777777" w:rsidR="00774F1B" w:rsidRPr="001529CC" w:rsidRDefault="00774F1B" w:rsidP="002C2E50">
      <w:pPr>
        <w:spacing w:after="0" w:line="240" w:lineRule="auto"/>
        <w:jc w:val="center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54AB31F8" w14:textId="7576EF17" w:rsidR="00774F1B" w:rsidRPr="001529CC" w:rsidRDefault="00774F1B" w:rsidP="002C2E50">
      <w:pPr>
        <w:spacing w:after="0"/>
        <w:jc w:val="center"/>
        <w:rPr>
          <w:rFonts w:ascii="Myriad Pro Light" w:hAnsi="Myriad Pro Light"/>
          <w:sz w:val="28"/>
          <w:szCs w:val="28"/>
        </w:rPr>
      </w:pPr>
      <w:r w:rsidRPr="001529CC">
        <w:rPr>
          <w:rFonts w:ascii="Myriad Pro Light" w:hAnsi="Myriad Pro Light"/>
          <w:sz w:val="28"/>
          <w:szCs w:val="28"/>
        </w:rPr>
        <w:t>A Selection of Filled Bridge Rolls</w:t>
      </w:r>
    </w:p>
    <w:p w14:paraId="6EBF42EF" w14:textId="745939EA" w:rsidR="00774F1B" w:rsidRPr="001529CC" w:rsidRDefault="00774F1B" w:rsidP="002C2E50">
      <w:pPr>
        <w:spacing w:after="0"/>
        <w:jc w:val="center"/>
        <w:rPr>
          <w:rFonts w:ascii="Myriad Pro Light" w:hAnsi="Myriad Pro Light"/>
          <w:sz w:val="28"/>
          <w:szCs w:val="28"/>
        </w:rPr>
      </w:pPr>
      <w:r w:rsidRPr="001529CC">
        <w:rPr>
          <w:rFonts w:ascii="Myriad Pro Light" w:hAnsi="Myriad Pro Light"/>
          <w:sz w:val="28"/>
          <w:szCs w:val="28"/>
        </w:rPr>
        <w:t>Lincolnshire Sausage Rolls with Tomato Relish/Onion Chutney</w:t>
      </w:r>
    </w:p>
    <w:p w14:paraId="1E0FBB93" w14:textId="44CFE5B7" w:rsidR="00774F1B" w:rsidRPr="001529CC" w:rsidRDefault="00774F1B" w:rsidP="002C2E50">
      <w:pPr>
        <w:spacing w:after="0"/>
        <w:jc w:val="center"/>
        <w:rPr>
          <w:rFonts w:ascii="Myriad Pro Light" w:hAnsi="Myriad Pro Light"/>
          <w:sz w:val="28"/>
          <w:szCs w:val="28"/>
        </w:rPr>
      </w:pPr>
      <w:r w:rsidRPr="001529CC">
        <w:rPr>
          <w:rFonts w:ascii="Myriad Pro Light" w:hAnsi="Myriad Pro Light"/>
          <w:sz w:val="28"/>
          <w:szCs w:val="28"/>
        </w:rPr>
        <w:t>Homemade Smoked Mackerel Pate with Ciabatta Crostini</w:t>
      </w:r>
    </w:p>
    <w:p w14:paraId="76AC7BE3" w14:textId="3129B3FD" w:rsidR="00774F1B" w:rsidRPr="001529CC" w:rsidRDefault="00774F1B" w:rsidP="002C2E50">
      <w:pPr>
        <w:spacing w:after="0"/>
        <w:jc w:val="center"/>
        <w:rPr>
          <w:rFonts w:ascii="Myriad Pro Light" w:hAnsi="Myriad Pro Light"/>
          <w:sz w:val="28"/>
          <w:szCs w:val="28"/>
        </w:rPr>
      </w:pPr>
      <w:r w:rsidRPr="001529CC">
        <w:rPr>
          <w:rFonts w:ascii="Myriad Pro Light" w:hAnsi="Myriad Pro Light"/>
          <w:sz w:val="28"/>
          <w:szCs w:val="28"/>
        </w:rPr>
        <w:t>Selection of Lincolnshire Cheeses with Homemade Plum Bread and Crackers</w:t>
      </w:r>
    </w:p>
    <w:p w14:paraId="2B421777" w14:textId="77C2CB11" w:rsidR="00774F1B" w:rsidRPr="001529CC" w:rsidRDefault="00774F1B" w:rsidP="002C2E50">
      <w:pPr>
        <w:spacing w:after="0"/>
        <w:jc w:val="center"/>
        <w:rPr>
          <w:rFonts w:ascii="Myriad Pro Light" w:hAnsi="Myriad Pro Light"/>
          <w:sz w:val="28"/>
          <w:szCs w:val="28"/>
        </w:rPr>
      </w:pPr>
      <w:r w:rsidRPr="001529CC">
        <w:rPr>
          <w:rFonts w:ascii="Myriad Pro Light" w:hAnsi="Myriad Pro Light"/>
          <w:sz w:val="28"/>
          <w:szCs w:val="28"/>
        </w:rPr>
        <w:t>Pipers Crisps</w:t>
      </w:r>
    </w:p>
    <w:p w14:paraId="06F547C9" w14:textId="31FA1C17" w:rsidR="00A15238" w:rsidRPr="001529CC" w:rsidRDefault="00A15238" w:rsidP="002C2E50">
      <w:pPr>
        <w:spacing w:after="0"/>
        <w:jc w:val="center"/>
        <w:rPr>
          <w:rFonts w:ascii="Myriad Pro Light" w:hAnsi="Myriad Pro Light"/>
          <w:sz w:val="28"/>
          <w:szCs w:val="28"/>
        </w:rPr>
      </w:pPr>
      <w:r w:rsidRPr="001529CC">
        <w:rPr>
          <w:rFonts w:ascii="Myriad Pro Light" w:hAnsi="Myriad Pro Light"/>
          <w:sz w:val="28"/>
          <w:szCs w:val="28"/>
        </w:rPr>
        <w:t>Trio of Desserts Including Grantham Ginger Biscuits, Local Honey Cake, Mini Scone and Jam</w:t>
      </w:r>
    </w:p>
    <w:p w14:paraId="631461A4" w14:textId="30D7F3A2" w:rsidR="00EB1B9A" w:rsidRPr="001529CC" w:rsidRDefault="00EB1B9A" w:rsidP="002C2E50">
      <w:pPr>
        <w:spacing w:after="0"/>
        <w:jc w:val="center"/>
        <w:rPr>
          <w:rFonts w:ascii="Myriad Pro Light" w:hAnsi="Myriad Pro Light"/>
          <w:b/>
          <w:bCs/>
          <w:i/>
          <w:iCs/>
          <w:sz w:val="28"/>
          <w:szCs w:val="28"/>
        </w:rPr>
      </w:pPr>
      <w:bookmarkStart w:id="0" w:name="_Hlk121744753"/>
      <w:r w:rsidRPr="001529CC">
        <w:rPr>
          <w:rFonts w:ascii="Myriad Pro Light" w:hAnsi="Myriad Pro Light"/>
          <w:b/>
          <w:bCs/>
          <w:i/>
          <w:iCs/>
          <w:sz w:val="28"/>
          <w:szCs w:val="28"/>
        </w:rPr>
        <w:t xml:space="preserve">This offer requires a minimum of 4 working days lead time </w:t>
      </w:r>
    </w:p>
    <w:bookmarkEnd w:id="0"/>
    <w:p w14:paraId="67AA4ED0" w14:textId="37C27682" w:rsidR="00EB1B9A" w:rsidRPr="001529CC" w:rsidRDefault="00EB1B9A" w:rsidP="002C2E50">
      <w:pPr>
        <w:spacing w:after="0"/>
        <w:jc w:val="center"/>
        <w:rPr>
          <w:rFonts w:ascii="Myriad Pro Light" w:hAnsi="Myriad Pro Light"/>
          <w:b/>
          <w:bCs/>
          <w:i/>
          <w:iCs/>
          <w:sz w:val="28"/>
          <w:szCs w:val="28"/>
        </w:rPr>
      </w:pPr>
      <w:r w:rsidRPr="001529CC">
        <w:rPr>
          <w:rFonts w:ascii="Myriad Pro Light" w:hAnsi="Myriad Pro Light"/>
          <w:b/>
          <w:bCs/>
          <w:i/>
          <w:iCs/>
          <w:sz w:val="28"/>
          <w:szCs w:val="28"/>
        </w:rPr>
        <w:t>Please be aware Vegan Alternatives, if required, may not always be Lincolnshire sourced</w:t>
      </w:r>
    </w:p>
    <w:p w14:paraId="726A6989" w14:textId="3F7A5911" w:rsidR="00825765" w:rsidRDefault="00825765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53B7C38E" w14:textId="4BD60B62" w:rsidR="001529CC" w:rsidRDefault="001529CC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6D7F7E8C" w14:textId="4F26B9CB" w:rsidR="001529CC" w:rsidRDefault="001529CC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1BB2812E" w14:textId="2A1292C9" w:rsidR="001529CC" w:rsidRDefault="001529CC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2595F107" w14:textId="044C6261" w:rsidR="001529CC" w:rsidRDefault="001529CC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0166C5A2" w14:textId="5EB899A3" w:rsidR="001529CC" w:rsidRDefault="001529CC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6AEAEE7C" w14:textId="51CC0268" w:rsidR="001529CC" w:rsidRDefault="001529CC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26070C05" w14:textId="77777777" w:rsidR="002E02FC" w:rsidRDefault="002E02FC" w:rsidP="006E3173">
      <w:pPr>
        <w:spacing w:after="0"/>
        <w:jc w:val="center"/>
        <w:rPr>
          <w:rFonts w:ascii="Myriad Pro" w:hAnsi="Myriad Pro" w:cs="MV Boli"/>
          <w:b/>
          <w:sz w:val="52"/>
          <w:szCs w:val="52"/>
        </w:rPr>
      </w:pPr>
    </w:p>
    <w:p w14:paraId="717675EF" w14:textId="77777777" w:rsidR="002E02FC" w:rsidRDefault="002E02FC" w:rsidP="006E3173">
      <w:pPr>
        <w:spacing w:after="0"/>
        <w:jc w:val="center"/>
        <w:rPr>
          <w:rFonts w:ascii="Myriad Pro" w:hAnsi="Myriad Pro" w:cs="MV Boli"/>
          <w:b/>
          <w:sz w:val="52"/>
          <w:szCs w:val="52"/>
        </w:rPr>
      </w:pPr>
    </w:p>
    <w:p w14:paraId="388FF3FC" w14:textId="12AC2790" w:rsidR="006E3173" w:rsidRPr="001C6D4F" w:rsidRDefault="006E3173" w:rsidP="006E3173">
      <w:pPr>
        <w:spacing w:after="0"/>
        <w:jc w:val="center"/>
        <w:rPr>
          <w:rFonts w:ascii="Myriad Pro" w:hAnsi="Myriad Pro" w:cs="MV Boli"/>
          <w:b/>
          <w:sz w:val="52"/>
          <w:szCs w:val="52"/>
        </w:rPr>
      </w:pPr>
      <w:r w:rsidRPr="001C6D4F">
        <w:rPr>
          <w:rFonts w:ascii="Myriad Pro" w:hAnsi="Myriad Pro" w:cs="MV Boli"/>
          <w:b/>
          <w:sz w:val="52"/>
          <w:szCs w:val="52"/>
        </w:rPr>
        <w:t>Traditional Ploughman’s</w:t>
      </w:r>
    </w:p>
    <w:p w14:paraId="058FE032" w14:textId="77777777" w:rsidR="006E3173" w:rsidRPr="001C6D4F" w:rsidRDefault="006E3173" w:rsidP="006E3173">
      <w:pPr>
        <w:spacing w:after="0"/>
        <w:jc w:val="center"/>
        <w:rPr>
          <w:rFonts w:ascii="Myriad Pro" w:hAnsi="Myriad Pro"/>
          <w:b/>
          <w:sz w:val="36"/>
          <w:szCs w:val="36"/>
        </w:rPr>
      </w:pPr>
      <w:r w:rsidRPr="001C6D4F">
        <w:rPr>
          <w:rFonts w:ascii="Myriad Pro" w:hAnsi="Myriad Pro"/>
          <w:b/>
          <w:sz w:val="36"/>
          <w:szCs w:val="36"/>
        </w:rPr>
        <w:t>£11.50 per person</w:t>
      </w:r>
    </w:p>
    <w:p w14:paraId="7B9882E0" w14:textId="77777777" w:rsidR="006E3173" w:rsidRPr="001529CC" w:rsidRDefault="006E3173" w:rsidP="006E3173">
      <w:pPr>
        <w:spacing w:after="0"/>
        <w:jc w:val="center"/>
        <w:rPr>
          <w:rFonts w:ascii="Myriad Pro Light" w:hAnsi="Myriad Pro Light"/>
          <w:sz w:val="28"/>
          <w:szCs w:val="28"/>
        </w:rPr>
      </w:pPr>
    </w:p>
    <w:p w14:paraId="24E1CBBB" w14:textId="77777777" w:rsidR="006E3173" w:rsidRPr="001529CC" w:rsidRDefault="006E3173" w:rsidP="006E3173">
      <w:pPr>
        <w:spacing w:after="0"/>
        <w:jc w:val="center"/>
        <w:rPr>
          <w:rFonts w:ascii="Myriad Pro Light" w:hAnsi="Myriad Pro Light"/>
          <w:sz w:val="28"/>
          <w:szCs w:val="28"/>
        </w:rPr>
      </w:pPr>
      <w:bookmarkStart w:id="1" w:name="_Hlk121222833"/>
      <w:r w:rsidRPr="001529CC">
        <w:rPr>
          <w:rFonts w:ascii="Myriad Pro Light" w:hAnsi="Myriad Pro Light"/>
          <w:sz w:val="28"/>
          <w:szCs w:val="28"/>
        </w:rPr>
        <w:t>Pork Pie Selection</w:t>
      </w:r>
    </w:p>
    <w:bookmarkEnd w:id="1"/>
    <w:p w14:paraId="05517E42" w14:textId="77777777" w:rsidR="006E3173" w:rsidRPr="001529CC" w:rsidRDefault="006E3173" w:rsidP="006E3173">
      <w:pPr>
        <w:spacing w:after="0"/>
        <w:jc w:val="center"/>
        <w:rPr>
          <w:rFonts w:ascii="Myriad Pro Light" w:hAnsi="Myriad Pro Light"/>
          <w:sz w:val="28"/>
          <w:szCs w:val="28"/>
        </w:rPr>
      </w:pPr>
      <w:r w:rsidRPr="001529CC">
        <w:rPr>
          <w:rFonts w:ascii="Myriad Pro Light" w:hAnsi="Myriad Pro Light"/>
          <w:sz w:val="28"/>
          <w:szCs w:val="28"/>
        </w:rPr>
        <w:t>Cold Meat Platter</w:t>
      </w:r>
    </w:p>
    <w:p w14:paraId="22655BBB" w14:textId="77777777" w:rsidR="006E3173" w:rsidRPr="001529CC" w:rsidRDefault="006E3173" w:rsidP="006E3173">
      <w:pPr>
        <w:spacing w:after="0"/>
        <w:jc w:val="center"/>
        <w:rPr>
          <w:rFonts w:ascii="Myriad Pro Light" w:hAnsi="Myriad Pro Light"/>
          <w:sz w:val="28"/>
          <w:szCs w:val="28"/>
        </w:rPr>
      </w:pPr>
      <w:r w:rsidRPr="001529CC">
        <w:rPr>
          <w:rFonts w:ascii="Myriad Pro Light" w:hAnsi="Myriad Pro Light"/>
          <w:sz w:val="28"/>
          <w:szCs w:val="28"/>
        </w:rPr>
        <w:t>Assorted Cheeses</w:t>
      </w:r>
    </w:p>
    <w:p w14:paraId="257CDFCA" w14:textId="77777777" w:rsidR="006E3173" w:rsidRPr="001529CC" w:rsidRDefault="006E3173" w:rsidP="006E3173">
      <w:pPr>
        <w:spacing w:after="0"/>
        <w:jc w:val="center"/>
        <w:rPr>
          <w:rFonts w:ascii="Myriad Pro Light" w:hAnsi="Myriad Pro Light"/>
          <w:sz w:val="28"/>
          <w:szCs w:val="28"/>
        </w:rPr>
      </w:pPr>
      <w:r w:rsidRPr="001529CC">
        <w:rPr>
          <w:rFonts w:ascii="Myriad Pro Light" w:hAnsi="Myriad Pro Light"/>
          <w:sz w:val="28"/>
          <w:szCs w:val="28"/>
        </w:rPr>
        <w:t>Pickled Onions &amp; Piccalilli</w:t>
      </w:r>
    </w:p>
    <w:p w14:paraId="42A20D78" w14:textId="77777777" w:rsidR="006E3173" w:rsidRPr="001529CC" w:rsidRDefault="006E3173" w:rsidP="006E3173">
      <w:pPr>
        <w:spacing w:after="0"/>
        <w:jc w:val="center"/>
        <w:rPr>
          <w:rFonts w:ascii="Myriad Pro Light" w:hAnsi="Myriad Pro Light"/>
          <w:sz w:val="28"/>
          <w:szCs w:val="28"/>
        </w:rPr>
      </w:pPr>
      <w:r w:rsidRPr="001529CC">
        <w:rPr>
          <w:rFonts w:ascii="Myriad Pro Light" w:hAnsi="Myriad Pro Light"/>
          <w:sz w:val="28"/>
          <w:szCs w:val="28"/>
        </w:rPr>
        <w:t>Baked Crusty Roll &amp; Crackers</w:t>
      </w:r>
    </w:p>
    <w:p w14:paraId="5DEB7A33" w14:textId="77777777" w:rsidR="006E3173" w:rsidRPr="001529CC" w:rsidRDefault="006E3173" w:rsidP="006E3173">
      <w:pPr>
        <w:spacing w:after="0"/>
        <w:jc w:val="center"/>
        <w:rPr>
          <w:rFonts w:ascii="Myriad Pro Light" w:hAnsi="Myriad Pro Light"/>
          <w:sz w:val="28"/>
          <w:szCs w:val="28"/>
        </w:rPr>
      </w:pPr>
      <w:r w:rsidRPr="001529CC">
        <w:rPr>
          <w:rFonts w:ascii="Myriad Pro Light" w:hAnsi="Myriad Pro Light"/>
          <w:sz w:val="28"/>
          <w:szCs w:val="28"/>
        </w:rPr>
        <w:t xml:space="preserve">Grapes &amp; Celery </w:t>
      </w:r>
    </w:p>
    <w:p w14:paraId="2DBBECEA" w14:textId="77777777" w:rsidR="006E3173" w:rsidRPr="001529CC" w:rsidRDefault="006E3173" w:rsidP="006E3173">
      <w:pPr>
        <w:spacing w:after="0"/>
        <w:jc w:val="center"/>
        <w:rPr>
          <w:rFonts w:ascii="Myriad Pro Light" w:hAnsi="Myriad Pro Light"/>
          <w:sz w:val="28"/>
          <w:szCs w:val="28"/>
        </w:rPr>
      </w:pPr>
      <w:r w:rsidRPr="001529CC">
        <w:rPr>
          <w:rFonts w:ascii="Myriad Pro Light" w:hAnsi="Myriad Pro Light"/>
          <w:sz w:val="28"/>
          <w:szCs w:val="28"/>
        </w:rPr>
        <w:t>Water</w:t>
      </w:r>
    </w:p>
    <w:p w14:paraId="1D7CA68D" w14:textId="77777777" w:rsidR="006E3173" w:rsidRPr="001529CC" w:rsidRDefault="006E3173" w:rsidP="006E3173">
      <w:pPr>
        <w:spacing w:after="0"/>
        <w:jc w:val="center"/>
        <w:rPr>
          <w:rFonts w:ascii="Myriad Pro Light" w:hAnsi="Myriad Pro Light"/>
          <w:b/>
          <w:bCs/>
          <w:i/>
          <w:iCs/>
          <w:sz w:val="28"/>
          <w:szCs w:val="28"/>
        </w:rPr>
      </w:pPr>
      <w:r w:rsidRPr="001529CC">
        <w:rPr>
          <w:rFonts w:ascii="Myriad Pro Light" w:hAnsi="Myriad Pro Light"/>
          <w:b/>
          <w:bCs/>
          <w:i/>
          <w:iCs/>
          <w:sz w:val="28"/>
          <w:szCs w:val="28"/>
        </w:rPr>
        <w:t xml:space="preserve">This offer requires a minimum of 4 working days lead time </w:t>
      </w:r>
    </w:p>
    <w:p w14:paraId="1A853743" w14:textId="03A5B2E6" w:rsidR="001529CC" w:rsidRDefault="001529CC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06CCE5D1" w14:textId="7D99489B" w:rsidR="001529CC" w:rsidRDefault="001529CC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7C835FA9" w14:textId="56F9D240" w:rsidR="001529CC" w:rsidRDefault="001529CC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4903C4D4" w14:textId="30A2E237" w:rsidR="001529CC" w:rsidRDefault="001529CC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73CD32B7" w14:textId="221F9569" w:rsidR="001529CC" w:rsidRDefault="001529CC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711D30BA" w14:textId="77777777" w:rsidR="002E02FC" w:rsidRPr="00DC30B0" w:rsidRDefault="002E02FC" w:rsidP="002E02FC">
      <w:pPr>
        <w:spacing w:after="0" w:line="276" w:lineRule="auto"/>
        <w:jc w:val="center"/>
        <w:rPr>
          <w:rFonts w:ascii="Myriad Pro" w:hAnsi="Myriad Pro" w:cs="MV Boli"/>
          <w:b/>
          <w:sz w:val="52"/>
          <w:szCs w:val="52"/>
        </w:rPr>
      </w:pPr>
      <w:r w:rsidRPr="00DC30B0">
        <w:rPr>
          <w:rFonts w:ascii="Myriad Pro" w:hAnsi="Myriad Pro" w:cs="MV Boli"/>
          <w:b/>
          <w:sz w:val="52"/>
          <w:szCs w:val="52"/>
        </w:rPr>
        <w:t>Sweet Treats</w:t>
      </w:r>
    </w:p>
    <w:p w14:paraId="07E34CB4" w14:textId="77777777" w:rsidR="002E02FC" w:rsidRPr="002E02FC" w:rsidRDefault="002E02FC" w:rsidP="002E02FC">
      <w:pPr>
        <w:spacing w:after="0" w:line="276" w:lineRule="auto"/>
        <w:jc w:val="center"/>
        <w:rPr>
          <w:rFonts w:ascii="Myriad Pro" w:hAnsi="Myriad Pro"/>
          <w:b/>
          <w:bCs/>
          <w:sz w:val="36"/>
          <w:szCs w:val="36"/>
        </w:rPr>
      </w:pPr>
      <w:r w:rsidRPr="002E02FC">
        <w:rPr>
          <w:rFonts w:ascii="Myriad Pro" w:hAnsi="Myriad Pro"/>
          <w:b/>
          <w:bCs/>
          <w:sz w:val="36"/>
          <w:szCs w:val="36"/>
        </w:rPr>
        <w:t>£2.25 per person</w:t>
      </w:r>
    </w:p>
    <w:p w14:paraId="3602560E" w14:textId="77777777" w:rsidR="002E02FC" w:rsidRPr="001529CC" w:rsidRDefault="002E02FC" w:rsidP="002E02FC">
      <w:pPr>
        <w:spacing w:after="0" w:line="276" w:lineRule="auto"/>
        <w:jc w:val="center"/>
        <w:rPr>
          <w:rFonts w:ascii="Myriad Pro Light" w:hAnsi="Myriad Pro Light"/>
          <w:sz w:val="28"/>
          <w:szCs w:val="28"/>
        </w:rPr>
      </w:pPr>
      <w:r w:rsidRPr="001529CC">
        <w:rPr>
          <w:rFonts w:ascii="Myriad Pro Light" w:hAnsi="Myriad Pro Light"/>
          <w:sz w:val="28"/>
          <w:szCs w:val="28"/>
        </w:rPr>
        <w:t>For a</w:t>
      </w:r>
      <w:r>
        <w:rPr>
          <w:rFonts w:ascii="Myriad Pro Light" w:hAnsi="Myriad Pro Light"/>
          <w:sz w:val="28"/>
          <w:szCs w:val="28"/>
        </w:rPr>
        <w:t xml:space="preserve"> full</w:t>
      </w:r>
      <w:r w:rsidRPr="001529CC">
        <w:rPr>
          <w:rFonts w:ascii="Myriad Pro Light" w:hAnsi="Myriad Pro Light"/>
          <w:sz w:val="28"/>
          <w:szCs w:val="28"/>
        </w:rPr>
        <w:t xml:space="preserve"> list of extra Sweet Treats please contact FoodLinc for our current seasonal options</w:t>
      </w:r>
    </w:p>
    <w:p w14:paraId="30B3AB99" w14:textId="77CAC6E0" w:rsidR="001529CC" w:rsidRDefault="001529CC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393C655A" w14:textId="5D090FC6" w:rsidR="001529CC" w:rsidRDefault="001529CC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3FAF1637" w14:textId="3AF41C6A" w:rsidR="001529CC" w:rsidRDefault="001529CC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41F2DF95" w14:textId="5F3B8AB7" w:rsidR="001529CC" w:rsidRDefault="001529CC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0A45712A" w14:textId="25131434" w:rsidR="002C2E50" w:rsidRDefault="002C2E50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67FACE5A" w14:textId="14638C16" w:rsidR="002C2E50" w:rsidRDefault="002C2E50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4A01E476" w14:textId="45A64CBF" w:rsidR="002E02FC" w:rsidRDefault="002E02FC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17DB18FA" w14:textId="4B59DD47" w:rsidR="002E02FC" w:rsidRDefault="002E02FC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518AB7F2" w14:textId="77777777" w:rsidR="002E02FC" w:rsidRDefault="002E02FC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615ABD2F" w14:textId="77777777" w:rsidR="002C2E50" w:rsidRDefault="002C2E50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244F4A8C" w14:textId="10EBA59E" w:rsidR="001529CC" w:rsidRDefault="001529CC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3B3D6030" w14:textId="3C9FD759" w:rsidR="001529CC" w:rsidRDefault="001529CC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7DFA4F99" w14:textId="00594E2C" w:rsidR="000F051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" w:eastAsia="Times New Roman" w:hAnsi="Myriad Pro" w:cs="Arial"/>
          <w:b/>
          <w:sz w:val="52"/>
          <w:szCs w:val="52"/>
          <w:lang w:eastAsia="en-GB"/>
        </w:rPr>
      </w:pPr>
      <w:r w:rsidRPr="001529CC">
        <w:rPr>
          <w:rFonts w:ascii="Myriad Pro" w:eastAsia="Times New Roman" w:hAnsi="Myriad Pro" w:cs="Arial"/>
          <w:b/>
          <w:sz w:val="52"/>
          <w:szCs w:val="52"/>
          <w:lang w:eastAsia="en-GB"/>
        </w:rPr>
        <w:lastRenderedPageBreak/>
        <w:t>Hot or Cold Pick and Mix Buffet</w:t>
      </w:r>
    </w:p>
    <w:p w14:paraId="32DA95DB" w14:textId="62102039" w:rsidR="001529CC" w:rsidRDefault="001529CC" w:rsidP="002C2E50">
      <w:pPr>
        <w:spacing w:after="0" w:line="276" w:lineRule="auto"/>
        <w:jc w:val="center"/>
        <w:rPr>
          <w:rFonts w:ascii="Myriad Pro" w:hAnsi="Myriad Pro"/>
          <w:b/>
          <w:sz w:val="36"/>
          <w:szCs w:val="36"/>
        </w:rPr>
      </w:pPr>
      <w:r w:rsidRPr="001529CC">
        <w:rPr>
          <w:rFonts w:ascii="Myriad Pro" w:hAnsi="Myriad Pro"/>
          <w:b/>
          <w:sz w:val="36"/>
          <w:szCs w:val="36"/>
        </w:rPr>
        <w:t>£</w:t>
      </w:r>
      <w:r w:rsidR="001C6D4F">
        <w:rPr>
          <w:rFonts w:ascii="Myriad Pro" w:hAnsi="Myriad Pro"/>
          <w:b/>
          <w:sz w:val="36"/>
          <w:szCs w:val="36"/>
        </w:rPr>
        <w:t>9.25</w:t>
      </w:r>
      <w:r w:rsidRPr="001529CC">
        <w:rPr>
          <w:rFonts w:ascii="Myriad Pro" w:hAnsi="Myriad Pro"/>
          <w:b/>
          <w:sz w:val="36"/>
          <w:szCs w:val="36"/>
        </w:rPr>
        <w:t xml:space="preserve"> per person</w:t>
      </w:r>
    </w:p>
    <w:p w14:paraId="06CC92C7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712788DF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Assorted Mini Wraps (C)</w:t>
      </w:r>
    </w:p>
    <w:p w14:paraId="14BAD624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Selection of Sandwiches (C)</w:t>
      </w:r>
    </w:p>
    <w:p w14:paraId="5EB5D1C2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 xml:space="preserve">Stuffed Potato skins </w:t>
      </w:r>
      <w:bookmarkStart w:id="2" w:name="_Hlk121744166"/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(H)</w:t>
      </w:r>
    </w:p>
    <w:bookmarkEnd w:id="2"/>
    <w:p w14:paraId="003CDF8A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Mini Sausage rolls (H or C)</w:t>
      </w:r>
    </w:p>
    <w:p w14:paraId="3A585F5D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Buttermilk Chicken Goujons (H or C)</w:t>
      </w:r>
    </w:p>
    <w:p w14:paraId="6B4F4F65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Mini Quiche (C)</w:t>
      </w:r>
    </w:p>
    <w:p w14:paraId="5CA5D166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Mini Pie Selection (H)</w:t>
      </w:r>
    </w:p>
    <w:p w14:paraId="605F0BB2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Pizza Slice (H or C)</w:t>
      </w:r>
    </w:p>
    <w:p w14:paraId="39509D1B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 xml:space="preserve">Mini vegetable spring roll </w:t>
      </w:r>
      <w:bookmarkStart w:id="3" w:name="_Hlk121744195"/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(H)</w:t>
      </w:r>
      <w:bookmarkEnd w:id="3"/>
    </w:p>
    <w:p w14:paraId="64A7EECC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Mini duck spring roll (H)</w:t>
      </w:r>
    </w:p>
    <w:p w14:paraId="1980E7B8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Vegetable Gyoza (H)</w:t>
      </w:r>
    </w:p>
    <w:p w14:paraId="01464EFF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Chicken Gyoza (H)</w:t>
      </w:r>
    </w:p>
    <w:p w14:paraId="01513541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Pork Pie (C)</w:t>
      </w:r>
    </w:p>
    <w:p w14:paraId="23749CF6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Savoury Egg (C)</w:t>
      </w:r>
    </w:p>
    <w:p w14:paraId="4BB65DFF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Mozzarella sticks (H)</w:t>
      </w:r>
    </w:p>
    <w:p w14:paraId="2E40DBEA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Sweet Potato Falafel (H or C)</w:t>
      </w:r>
    </w:p>
    <w:p w14:paraId="09415AC1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Crispy Camembert (H)</w:t>
      </w:r>
    </w:p>
    <w:p w14:paraId="2B43612D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Jalapeno poppers (H)</w:t>
      </w:r>
    </w:p>
    <w:p w14:paraId="52F3C4A0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Moroccan Cauliflower bites (H)</w:t>
      </w:r>
    </w:p>
    <w:p w14:paraId="6CCB20B0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Garlic Mushrooms (H)</w:t>
      </w:r>
    </w:p>
    <w:p w14:paraId="47B1F5BA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Vegetable samosa (H or C)</w:t>
      </w:r>
    </w:p>
    <w:p w14:paraId="112CA8BB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Meat samosa (H or C)</w:t>
      </w:r>
    </w:p>
    <w:p w14:paraId="7951BE56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Onion Bhaji (H or C)</w:t>
      </w:r>
    </w:p>
    <w:p w14:paraId="4FFFD01E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Cheese twists (H or C)</w:t>
      </w:r>
    </w:p>
    <w:p w14:paraId="23DFF7E0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Sundried tomato Bruschetta (C)</w:t>
      </w:r>
    </w:p>
    <w:p w14:paraId="62351235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 xml:space="preserve">Flat Bread and </w:t>
      </w:r>
      <w:proofErr w:type="gramStart"/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Houmous  (</w:t>
      </w:r>
      <w:proofErr w:type="gramEnd"/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C)</w:t>
      </w:r>
    </w:p>
    <w:p w14:paraId="2908602F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415EB840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/>
          <w:sz w:val="28"/>
          <w:szCs w:val="28"/>
          <w:lang w:eastAsia="en-GB"/>
        </w:rPr>
        <w:t>Please choose 6 items from the selection above.</w:t>
      </w:r>
    </w:p>
    <w:p w14:paraId="69CF4C89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/>
          <w:sz w:val="28"/>
          <w:szCs w:val="28"/>
          <w:lang w:eastAsia="en-GB"/>
        </w:rPr>
        <w:t>These will be served hot or cold as appropriate and will come with a selection of dipping sauces</w:t>
      </w:r>
    </w:p>
    <w:p w14:paraId="50B80314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/>
          <w:sz w:val="28"/>
          <w:szCs w:val="28"/>
          <w:lang w:eastAsia="en-GB"/>
        </w:rPr>
        <w:t xml:space="preserve">H- Served Hot  </w:t>
      </w:r>
    </w:p>
    <w:p w14:paraId="3E5AF1E7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/>
          <w:sz w:val="28"/>
          <w:szCs w:val="28"/>
          <w:lang w:eastAsia="en-GB"/>
        </w:rPr>
        <w:t xml:space="preserve">C- Served Cold  </w:t>
      </w:r>
    </w:p>
    <w:p w14:paraId="41FF0A60" w14:textId="77777777" w:rsidR="000F051C" w:rsidRPr="001529CC" w:rsidRDefault="000F051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/>
          <w:sz w:val="28"/>
          <w:szCs w:val="28"/>
          <w:lang w:eastAsia="en-GB"/>
        </w:rPr>
        <w:t>H or C- Served Either Hot or Cold, please specify preference</w:t>
      </w:r>
    </w:p>
    <w:p w14:paraId="21445EB3" w14:textId="19E76352" w:rsidR="000F051C" w:rsidRDefault="000F051C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5CD9FBFB" w14:textId="31A4B90E" w:rsidR="001C6D4F" w:rsidRDefault="001C6D4F" w:rsidP="002C2E50">
      <w:pPr>
        <w:spacing w:after="0" w:line="240" w:lineRule="auto"/>
        <w:rPr>
          <w:rFonts w:ascii="Myriad Pro Light" w:eastAsia="Times New Roman" w:hAnsi="Myriad Pro Light" w:cs="MV Boli"/>
          <w:b/>
          <w:bCs/>
          <w:sz w:val="28"/>
          <w:szCs w:val="28"/>
          <w:lang w:eastAsia="en-GB"/>
        </w:rPr>
      </w:pPr>
    </w:p>
    <w:p w14:paraId="3A0A4489" w14:textId="77777777" w:rsidR="00F91763" w:rsidRPr="001C6D4F" w:rsidRDefault="00F91763" w:rsidP="002C2E50">
      <w:pPr>
        <w:spacing w:after="0" w:line="240" w:lineRule="auto"/>
        <w:jc w:val="center"/>
        <w:rPr>
          <w:rFonts w:ascii="Myriad Pro" w:eastAsia="Times New Roman" w:hAnsi="Myriad Pro" w:cs="MV Boli"/>
          <w:b/>
          <w:bCs/>
          <w:sz w:val="52"/>
          <w:szCs w:val="52"/>
          <w:lang w:eastAsia="en-GB"/>
        </w:rPr>
      </w:pPr>
      <w:r w:rsidRPr="001C6D4F">
        <w:rPr>
          <w:rFonts w:ascii="Myriad Pro" w:eastAsia="Times New Roman" w:hAnsi="Myriad Pro" w:cs="MV Boli"/>
          <w:b/>
          <w:bCs/>
          <w:sz w:val="52"/>
          <w:szCs w:val="52"/>
          <w:lang w:eastAsia="en-GB"/>
        </w:rPr>
        <w:t xml:space="preserve">Cold </w:t>
      </w:r>
      <w:r w:rsidR="00D05A02" w:rsidRPr="001C6D4F">
        <w:rPr>
          <w:rFonts w:ascii="Myriad Pro" w:eastAsia="Times New Roman" w:hAnsi="Myriad Pro" w:cs="MV Boli"/>
          <w:b/>
          <w:bCs/>
          <w:sz w:val="52"/>
          <w:szCs w:val="52"/>
          <w:lang w:eastAsia="en-GB"/>
        </w:rPr>
        <w:t>Buffet Selection</w:t>
      </w:r>
    </w:p>
    <w:p w14:paraId="4BEB1EFC" w14:textId="5D135812" w:rsidR="00F91763" w:rsidRPr="001C6D4F" w:rsidRDefault="00F91763" w:rsidP="002C2E50">
      <w:pPr>
        <w:spacing w:after="0" w:line="240" w:lineRule="auto"/>
        <w:jc w:val="center"/>
        <w:rPr>
          <w:rFonts w:ascii="Myriad Pro" w:eastAsia="Times New Roman" w:hAnsi="Myriad Pro" w:cs="Arial"/>
          <w:b/>
          <w:sz w:val="36"/>
          <w:szCs w:val="36"/>
          <w:lang w:eastAsia="en-GB"/>
        </w:rPr>
      </w:pPr>
      <w:r w:rsidRPr="001C6D4F">
        <w:rPr>
          <w:rFonts w:ascii="Myriad Pro" w:eastAsia="Times New Roman" w:hAnsi="Myriad Pro" w:cs="Arial"/>
          <w:b/>
          <w:sz w:val="36"/>
          <w:szCs w:val="36"/>
          <w:lang w:eastAsia="en-GB"/>
        </w:rPr>
        <w:t>£</w:t>
      </w:r>
      <w:r w:rsidR="00373FFC" w:rsidRPr="001C6D4F">
        <w:rPr>
          <w:rFonts w:ascii="Myriad Pro" w:eastAsia="Times New Roman" w:hAnsi="Myriad Pro" w:cs="Arial"/>
          <w:b/>
          <w:sz w:val="36"/>
          <w:szCs w:val="36"/>
          <w:lang w:eastAsia="en-GB"/>
        </w:rPr>
        <w:t>20.0</w:t>
      </w:r>
      <w:r w:rsidRPr="001C6D4F">
        <w:rPr>
          <w:rFonts w:ascii="Myriad Pro" w:eastAsia="Times New Roman" w:hAnsi="Myriad Pro" w:cs="Arial"/>
          <w:b/>
          <w:sz w:val="36"/>
          <w:szCs w:val="36"/>
          <w:lang w:eastAsia="en-GB"/>
        </w:rPr>
        <w:t>0 per person</w:t>
      </w:r>
    </w:p>
    <w:p w14:paraId="16107634" w14:textId="77777777" w:rsidR="00F91763" w:rsidRPr="001529CC" w:rsidRDefault="00F91763" w:rsidP="002C2E50">
      <w:pPr>
        <w:spacing w:after="0" w:line="240" w:lineRule="auto"/>
        <w:jc w:val="center"/>
        <w:rPr>
          <w:rFonts w:ascii="Myriad Pro Light" w:eastAsia="Times New Roman" w:hAnsi="Myriad Pro Light" w:cs="Arial"/>
          <w:b/>
          <w:bCs/>
          <w:sz w:val="28"/>
          <w:szCs w:val="28"/>
          <w:lang w:eastAsia="en-GB"/>
        </w:rPr>
      </w:pPr>
    </w:p>
    <w:p w14:paraId="10935567" w14:textId="3318D50C" w:rsidR="00F91763" w:rsidRPr="001529CC" w:rsidRDefault="00F91763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bookmarkStart w:id="4" w:name="_Hlk114578855"/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Please choose t</w:t>
      </w:r>
      <w:r w:rsidR="00373FFC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hree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 main courses and four salads from the following selections</w:t>
      </w:r>
    </w:p>
    <w:p w14:paraId="5AB1FA9C" w14:textId="3F38D8FF" w:rsidR="0037393E" w:rsidRPr="001529CC" w:rsidRDefault="004C3B4A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(</w:t>
      </w:r>
      <w:r w:rsidR="0037393E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F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o</w:t>
      </w:r>
      <w:r w:rsidR="0037393E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r balance we 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suggest including at least one Vegetarian main course)</w:t>
      </w:r>
    </w:p>
    <w:bookmarkEnd w:id="4"/>
    <w:p w14:paraId="7F3FFFD8" w14:textId="77777777" w:rsidR="00F91763" w:rsidRPr="001529CC" w:rsidRDefault="00F91763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554700D9" w14:textId="77777777" w:rsidR="00445F2B" w:rsidRPr="001529CC" w:rsidRDefault="00445F2B" w:rsidP="002C2E50">
      <w:pPr>
        <w:spacing w:after="0" w:line="240" w:lineRule="auto"/>
        <w:jc w:val="center"/>
        <w:rPr>
          <w:rFonts w:ascii="Myriad Pro Light" w:eastAsia="Times New Roman" w:hAnsi="Myriad Pro Light" w:cs="MV Boli"/>
          <w:b/>
          <w:sz w:val="28"/>
          <w:szCs w:val="28"/>
          <w:lang w:eastAsia="en-GB"/>
        </w:rPr>
      </w:pPr>
    </w:p>
    <w:p w14:paraId="1FF85695" w14:textId="15964774" w:rsidR="00F91763" w:rsidRPr="001C6D4F" w:rsidRDefault="00F91763" w:rsidP="002C2E50">
      <w:pPr>
        <w:spacing w:after="0" w:line="240" w:lineRule="auto"/>
        <w:jc w:val="center"/>
        <w:rPr>
          <w:rFonts w:ascii="Myriad Pro" w:eastAsia="Times New Roman" w:hAnsi="Myriad Pro" w:cs="MV Boli"/>
          <w:b/>
          <w:bCs/>
          <w:sz w:val="36"/>
          <w:szCs w:val="36"/>
          <w:lang w:eastAsia="en-GB"/>
        </w:rPr>
      </w:pPr>
      <w:r w:rsidRPr="001C6D4F">
        <w:rPr>
          <w:rFonts w:ascii="Myriad Pro" w:eastAsia="Times New Roman" w:hAnsi="Myriad Pro" w:cs="MV Boli"/>
          <w:b/>
          <w:bCs/>
          <w:sz w:val="36"/>
          <w:szCs w:val="36"/>
          <w:lang w:eastAsia="en-GB"/>
        </w:rPr>
        <w:t>M</w:t>
      </w:r>
      <w:r w:rsidR="0078797C" w:rsidRPr="001C6D4F">
        <w:rPr>
          <w:rFonts w:ascii="Myriad Pro" w:eastAsia="Times New Roman" w:hAnsi="Myriad Pro" w:cs="MV Boli"/>
          <w:b/>
          <w:bCs/>
          <w:sz w:val="36"/>
          <w:szCs w:val="36"/>
          <w:lang w:eastAsia="en-GB"/>
        </w:rPr>
        <w:t>eat</w:t>
      </w:r>
      <w:r w:rsidR="00445F2B" w:rsidRPr="001C6D4F">
        <w:rPr>
          <w:rFonts w:ascii="Myriad Pro" w:eastAsia="Times New Roman" w:hAnsi="Myriad Pro" w:cs="MV Boli"/>
          <w:b/>
          <w:bCs/>
          <w:sz w:val="36"/>
          <w:szCs w:val="36"/>
          <w:lang w:eastAsia="en-GB"/>
        </w:rPr>
        <w:t xml:space="preserve"> </w:t>
      </w:r>
      <w:r w:rsidR="007F34F6" w:rsidRPr="001C6D4F">
        <w:rPr>
          <w:rFonts w:ascii="Myriad Pro" w:eastAsia="Times New Roman" w:hAnsi="Myriad Pro" w:cs="MV Boli"/>
          <w:b/>
          <w:bCs/>
          <w:sz w:val="36"/>
          <w:szCs w:val="36"/>
          <w:lang w:eastAsia="en-GB"/>
        </w:rPr>
        <w:t>Main</w:t>
      </w:r>
      <w:r w:rsidR="00A840E7" w:rsidRPr="001C6D4F">
        <w:rPr>
          <w:rFonts w:ascii="Myriad Pro" w:eastAsia="Times New Roman" w:hAnsi="Myriad Pro" w:cs="MV Boli"/>
          <w:b/>
          <w:bCs/>
          <w:sz w:val="36"/>
          <w:szCs w:val="36"/>
          <w:lang w:eastAsia="en-GB"/>
        </w:rPr>
        <w:t>s</w:t>
      </w:r>
    </w:p>
    <w:p w14:paraId="465B31BB" w14:textId="19DD6565" w:rsidR="00F91763" w:rsidRPr="001529CC" w:rsidRDefault="00825765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Cold</w:t>
      </w:r>
      <w:r w:rsidR="00F91763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 poached salmon supreme with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 Sweet Thai Dipping Sauce</w:t>
      </w:r>
    </w:p>
    <w:p w14:paraId="338F9F10" w14:textId="517ABC83" w:rsidR="00F91763" w:rsidRPr="001529CC" w:rsidRDefault="00F91763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Cornets of </w:t>
      </w:r>
      <w:r w:rsidR="00484BA5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H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am </w:t>
      </w:r>
      <w:r w:rsidR="00825765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and Roast sirloin of beef 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with English mustard</w:t>
      </w:r>
      <w:r w:rsidR="00825765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 and Horseradish</w:t>
      </w:r>
    </w:p>
    <w:p w14:paraId="6BB0EE20" w14:textId="5B4AB1F3" w:rsidR="00825765" w:rsidRPr="001529CC" w:rsidRDefault="00825765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Individual Homemade Quiche Lorraine</w:t>
      </w:r>
    </w:p>
    <w:p w14:paraId="5595B058" w14:textId="50F99572" w:rsidR="00F91763" w:rsidRPr="001529CC" w:rsidRDefault="00F91763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 </w:t>
      </w:r>
      <w:r w:rsidR="00DD62D0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Seared 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breast </w:t>
      </w:r>
      <w:r w:rsidR="00DD62D0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of Chicken 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marinated in </w:t>
      </w:r>
      <w:r w:rsidR="00DD62D0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Mediterranean Herbs</w:t>
      </w:r>
    </w:p>
    <w:p w14:paraId="11E7265C" w14:textId="65618FC3" w:rsidR="00DD62D0" w:rsidRPr="001529CC" w:rsidRDefault="00DD62D0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Homemade Scotch Egg </w:t>
      </w:r>
      <w:r w:rsidR="008C3F31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with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 Curry Ketchup</w:t>
      </w:r>
    </w:p>
    <w:p w14:paraId="6A9AF65C" w14:textId="77777777" w:rsidR="00362D2A" w:rsidRPr="001529CC" w:rsidRDefault="00362D2A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Italian Antipasti Platter </w:t>
      </w:r>
    </w:p>
    <w:p w14:paraId="55EA11D2" w14:textId="165A9CDD" w:rsidR="00F91763" w:rsidRPr="001529CC" w:rsidRDefault="00F91763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00446B52" w14:textId="413FDD52" w:rsidR="00F91763" w:rsidRPr="001C6D4F" w:rsidRDefault="00F91763" w:rsidP="002C2E50">
      <w:pPr>
        <w:spacing w:after="0" w:line="240" w:lineRule="auto"/>
        <w:jc w:val="center"/>
        <w:rPr>
          <w:rFonts w:ascii="Myriad Pro" w:eastAsia="Times New Roman" w:hAnsi="Myriad Pro" w:cs="MV Boli"/>
          <w:b/>
          <w:bCs/>
          <w:sz w:val="36"/>
          <w:szCs w:val="36"/>
          <w:lang w:eastAsia="en-GB"/>
        </w:rPr>
      </w:pPr>
      <w:r w:rsidRPr="001C6D4F">
        <w:rPr>
          <w:rFonts w:ascii="Myriad Pro" w:eastAsia="Times New Roman" w:hAnsi="Myriad Pro" w:cs="MV Boli"/>
          <w:b/>
          <w:bCs/>
          <w:sz w:val="36"/>
          <w:szCs w:val="36"/>
          <w:lang w:eastAsia="en-GB"/>
        </w:rPr>
        <w:t xml:space="preserve">Vegetarian </w:t>
      </w:r>
      <w:r w:rsidR="007F34F6" w:rsidRPr="001C6D4F">
        <w:rPr>
          <w:rFonts w:ascii="Myriad Pro" w:eastAsia="Times New Roman" w:hAnsi="Myriad Pro" w:cs="MV Boli"/>
          <w:b/>
          <w:bCs/>
          <w:sz w:val="36"/>
          <w:szCs w:val="36"/>
          <w:lang w:eastAsia="en-GB"/>
        </w:rPr>
        <w:t>Main</w:t>
      </w:r>
      <w:r w:rsidR="00A840E7" w:rsidRPr="001C6D4F">
        <w:rPr>
          <w:rFonts w:ascii="Myriad Pro" w:eastAsia="Times New Roman" w:hAnsi="Myriad Pro" w:cs="MV Boli"/>
          <w:b/>
          <w:bCs/>
          <w:sz w:val="36"/>
          <w:szCs w:val="36"/>
          <w:lang w:eastAsia="en-GB"/>
        </w:rPr>
        <w:t>s</w:t>
      </w:r>
    </w:p>
    <w:p w14:paraId="359B37F3" w14:textId="78FD777C" w:rsidR="00F91763" w:rsidRPr="001529CC" w:rsidRDefault="008C3F31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Roast Vegetable Tart</w:t>
      </w:r>
    </w:p>
    <w:p w14:paraId="1EBE24BE" w14:textId="2EDDB8F3" w:rsidR="00F91763" w:rsidRPr="001529CC" w:rsidRDefault="00F91763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Goat’s cheese, caramelised onion and spinach filo </w:t>
      </w:r>
      <w:r w:rsidR="00DD62D0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Parcel</w:t>
      </w:r>
    </w:p>
    <w:p w14:paraId="0B0D0125" w14:textId="29E9FAAD" w:rsidR="008C3F31" w:rsidRPr="001529CC" w:rsidRDefault="00D22C37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Pea and Mint Fritters with Cucumber Raita</w:t>
      </w:r>
    </w:p>
    <w:p w14:paraId="7A5DA7E9" w14:textId="77777777" w:rsidR="00F91763" w:rsidRPr="001529CC" w:rsidRDefault="00F91763" w:rsidP="002C2E50">
      <w:pPr>
        <w:spacing w:after="0" w:line="240" w:lineRule="auto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6AA5A63F" w14:textId="77777777" w:rsidR="00F91763" w:rsidRPr="001C6D4F" w:rsidRDefault="00F91763" w:rsidP="002C2E50">
      <w:pPr>
        <w:spacing w:after="0" w:line="240" w:lineRule="auto"/>
        <w:jc w:val="center"/>
        <w:rPr>
          <w:rFonts w:ascii="Myriad Pro" w:eastAsia="Times New Roman" w:hAnsi="Myriad Pro" w:cs="MV Boli"/>
          <w:b/>
          <w:sz w:val="36"/>
          <w:szCs w:val="36"/>
          <w:lang w:eastAsia="en-GB"/>
        </w:rPr>
      </w:pPr>
      <w:r w:rsidRPr="001C6D4F">
        <w:rPr>
          <w:rFonts w:ascii="Myriad Pro" w:eastAsia="Times New Roman" w:hAnsi="Myriad Pro" w:cs="MV Boli"/>
          <w:b/>
          <w:sz w:val="36"/>
          <w:szCs w:val="36"/>
          <w:lang w:eastAsia="en-GB"/>
        </w:rPr>
        <w:t>Salads</w:t>
      </w:r>
    </w:p>
    <w:p w14:paraId="2752F5C6" w14:textId="77777777" w:rsidR="00F91763" w:rsidRPr="001529CC" w:rsidRDefault="00F91763" w:rsidP="002C2E50">
      <w:pPr>
        <w:spacing w:after="0" w:line="240" w:lineRule="auto"/>
        <w:jc w:val="center"/>
        <w:rPr>
          <w:rFonts w:ascii="Myriad Pro Light" w:eastAsia="Times New Roman" w:hAnsi="Myriad Pro Light" w:cs="Arial"/>
          <w:color w:val="FF0000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Homemade coleslaw</w:t>
      </w:r>
    </w:p>
    <w:p w14:paraId="34AB6966" w14:textId="77777777" w:rsidR="00F91763" w:rsidRPr="001529CC" w:rsidRDefault="00F91763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Pasta and pesto salad </w:t>
      </w:r>
    </w:p>
    <w:p w14:paraId="2EF737EF" w14:textId="77777777" w:rsidR="00F91763" w:rsidRPr="001529CC" w:rsidRDefault="00F91763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Mixed green salad with balsamic dressing</w:t>
      </w:r>
    </w:p>
    <w:p w14:paraId="5D29A968" w14:textId="77777777" w:rsidR="00F91763" w:rsidRPr="001529CC" w:rsidRDefault="00F91763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Tomato mozzarella and basil salad</w:t>
      </w:r>
    </w:p>
    <w:p w14:paraId="2254F5F7" w14:textId="5E65DD6F" w:rsidR="00F91763" w:rsidRPr="001529CC" w:rsidRDefault="00DD62D0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Beetroot Salad</w:t>
      </w:r>
    </w:p>
    <w:p w14:paraId="2052F8EB" w14:textId="0863707E" w:rsidR="007F34F6" w:rsidRPr="001529CC" w:rsidRDefault="007F34F6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Luxury Potato Salad</w:t>
      </w:r>
    </w:p>
    <w:p w14:paraId="306CCFE3" w14:textId="42A750CF" w:rsidR="00F91763" w:rsidRPr="001529CC" w:rsidRDefault="00DD62D0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Caesar Salad</w:t>
      </w:r>
    </w:p>
    <w:p w14:paraId="36A604F0" w14:textId="77777777" w:rsidR="00F91763" w:rsidRPr="001529CC" w:rsidRDefault="00F91763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Greek salad </w:t>
      </w:r>
    </w:p>
    <w:p w14:paraId="2FFB2203" w14:textId="77777777" w:rsidR="001C6D4F" w:rsidRPr="001529CC" w:rsidRDefault="001C6D4F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Warm Buttered New Potatoes</w:t>
      </w:r>
    </w:p>
    <w:p w14:paraId="1A183CB6" w14:textId="77777777" w:rsidR="00F91763" w:rsidRPr="001529CC" w:rsidRDefault="00F91763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2EDDDD92" w14:textId="77777777" w:rsidR="00F91763" w:rsidRPr="001C6D4F" w:rsidRDefault="00F91763" w:rsidP="002C2E50">
      <w:pPr>
        <w:spacing w:after="0" w:line="240" w:lineRule="auto"/>
        <w:jc w:val="center"/>
        <w:rPr>
          <w:rFonts w:ascii="Myriad Pro" w:eastAsia="Times New Roman" w:hAnsi="Myriad Pro" w:cs="Arial"/>
          <w:b/>
          <w:bCs/>
          <w:sz w:val="36"/>
          <w:szCs w:val="36"/>
          <w:lang w:eastAsia="en-GB"/>
        </w:rPr>
      </w:pPr>
      <w:r w:rsidRPr="001C6D4F">
        <w:rPr>
          <w:rFonts w:ascii="Myriad Pro" w:eastAsia="Times New Roman" w:hAnsi="Myriad Pro" w:cs="Arial"/>
          <w:b/>
          <w:bCs/>
          <w:sz w:val="36"/>
          <w:szCs w:val="36"/>
          <w:lang w:eastAsia="en-GB"/>
        </w:rPr>
        <w:t>Accompanied by</w:t>
      </w:r>
    </w:p>
    <w:p w14:paraId="108A0082" w14:textId="6E207985" w:rsidR="00F91763" w:rsidRPr="001529CC" w:rsidRDefault="007F34F6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Crusty Rolls</w:t>
      </w:r>
    </w:p>
    <w:p w14:paraId="1942463C" w14:textId="32F2D0B8" w:rsidR="00F91763" w:rsidRPr="001529CC" w:rsidRDefault="00DD62D0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Seasonal Desserts available on Booking</w:t>
      </w:r>
    </w:p>
    <w:p w14:paraId="0E7C8185" w14:textId="0DBB968C" w:rsidR="00405B8C" w:rsidRPr="001C6D4F" w:rsidRDefault="00F91763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Selection of </w:t>
      </w:r>
      <w:r w:rsidR="006461DA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J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uice </w:t>
      </w:r>
      <w:r w:rsidR="007F34F6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&amp;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 </w:t>
      </w:r>
      <w:r w:rsidR="006461DA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W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ater</w:t>
      </w:r>
      <w:r w:rsidR="007F34F6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 </w:t>
      </w:r>
      <w:r w:rsidR="007F34F6" w:rsidRPr="001529CC">
        <w:rPr>
          <w:rFonts w:ascii="Myriad Pro Light" w:eastAsia="Times New Roman" w:hAnsi="Myriad Pro Light" w:cs="Arial"/>
          <w:b/>
          <w:bCs/>
          <w:sz w:val="28"/>
          <w:szCs w:val="28"/>
          <w:u w:val="single"/>
          <w:lang w:eastAsia="en-GB"/>
        </w:rPr>
        <w:t>OR</w:t>
      </w:r>
      <w:r w:rsidR="007F34F6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 Tea &amp; Coffee</w:t>
      </w:r>
    </w:p>
    <w:p w14:paraId="58FDF700" w14:textId="77777777" w:rsidR="00405B8C" w:rsidRPr="001529CC" w:rsidRDefault="00405B8C" w:rsidP="002C2E50">
      <w:pPr>
        <w:tabs>
          <w:tab w:val="left" w:pos="7288"/>
        </w:tabs>
        <w:spacing w:after="0" w:line="240" w:lineRule="auto"/>
        <w:rPr>
          <w:rFonts w:ascii="Myriad Pro Light" w:eastAsia="Times New Roman" w:hAnsi="Myriad Pro Light" w:cs="MV Boli"/>
          <w:b/>
          <w:sz w:val="28"/>
          <w:szCs w:val="28"/>
          <w:u w:val="single"/>
          <w:lang w:eastAsia="en-GB"/>
        </w:rPr>
      </w:pPr>
    </w:p>
    <w:p w14:paraId="11EF0585" w14:textId="5A2AD00E" w:rsidR="00F91763" w:rsidRPr="001C6D4F" w:rsidRDefault="00F91763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" w:eastAsia="Times New Roman" w:hAnsi="Myriad Pro" w:cs="MV Boli"/>
          <w:b/>
          <w:sz w:val="52"/>
          <w:szCs w:val="52"/>
          <w:lang w:eastAsia="en-GB"/>
        </w:rPr>
      </w:pPr>
      <w:r w:rsidRPr="001C6D4F">
        <w:rPr>
          <w:rFonts w:ascii="Myriad Pro" w:eastAsia="Times New Roman" w:hAnsi="Myriad Pro" w:cs="MV Boli"/>
          <w:b/>
          <w:sz w:val="52"/>
          <w:szCs w:val="52"/>
          <w:lang w:eastAsia="en-GB"/>
        </w:rPr>
        <w:t xml:space="preserve">Hot </w:t>
      </w:r>
      <w:r w:rsidR="003741DB" w:rsidRPr="001C6D4F">
        <w:rPr>
          <w:rFonts w:ascii="Myriad Pro" w:eastAsia="Times New Roman" w:hAnsi="Myriad Pro" w:cs="MV Boli"/>
          <w:b/>
          <w:sz w:val="52"/>
          <w:szCs w:val="52"/>
          <w:lang w:eastAsia="en-GB"/>
        </w:rPr>
        <w:t>Buffet Selection</w:t>
      </w:r>
    </w:p>
    <w:p w14:paraId="14339F54" w14:textId="00590237" w:rsidR="00F91763" w:rsidRPr="001C6D4F" w:rsidRDefault="00F91763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" w:eastAsia="Times New Roman" w:hAnsi="Myriad Pro" w:cs="Arial"/>
          <w:b/>
          <w:sz w:val="36"/>
          <w:szCs w:val="36"/>
          <w:lang w:eastAsia="en-GB"/>
        </w:rPr>
      </w:pPr>
      <w:r w:rsidRPr="001C6D4F">
        <w:rPr>
          <w:rFonts w:ascii="Myriad Pro" w:eastAsia="Times New Roman" w:hAnsi="Myriad Pro" w:cs="Arial"/>
          <w:b/>
          <w:sz w:val="36"/>
          <w:szCs w:val="36"/>
          <w:lang w:eastAsia="en-GB"/>
        </w:rPr>
        <w:t>£</w:t>
      </w:r>
      <w:r w:rsidR="00373FFC" w:rsidRPr="001C6D4F">
        <w:rPr>
          <w:rFonts w:ascii="Myriad Pro" w:eastAsia="Times New Roman" w:hAnsi="Myriad Pro" w:cs="Arial"/>
          <w:b/>
          <w:sz w:val="36"/>
          <w:szCs w:val="36"/>
          <w:lang w:eastAsia="en-GB"/>
        </w:rPr>
        <w:t>20.0</w:t>
      </w:r>
      <w:r w:rsidRPr="001C6D4F">
        <w:rPr>
          <w:rFonts w:ascii="Myriad Pro" w:eastAsia="Times New Roman" w:hAnsi="Myriad Pro" w:cs="Arial"/>
          <w:b/>
          <w:sz w:val="36"/>
          <w:szCs w:val="36"/>
          <w:lang w:eastAsia="en-GB"/>
        </w:rPr>
        <w:t>0 per person</w:t>
      </w:r>
    </w:p>
    <w:p w14:paraId="1B742053" w14:textId="77777777" w:rsidR="00F91763" w:rsidRPr="001529CC" w:rsidRDefault="00F91763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6573B4CD" w14:textId="56EFF71D" w:rsidR="007F34F6" w:rsidRPr="001529CC" w:rsidRDefault="007F34F6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Please choose two main courses from the following selections</w:t>
      </w:r>
    </w:p>
    <w:p w14:paraId="4EE7FD1C" w14:textId="34E5F264" w:rsidR="007F34F6" w:rsidRPr="001529CC" w:rsidRDefault="007F34F6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44C186E7" w14:textId="12799438" w:rsidR="007F34F6" w:rsidRPr="001C6D4F" w:rsidRDefault="007F34F6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" w:eastAsia="Times New Roman" w:hAnsi="Myriad Pro" w:cs="Arial"/>
          <w:sz w:val="36"/>
          <w:szCs w:val="36"/>
          <w:lang w:eastAsia="en-GB"/>
        </w:rPr>
      </w:pPr>
      <w:r w:rsidRPr="001C6D4F">
        <w:rPr>
          <w:rFonts w:ascii="Myriad Pro" w:eastAsia="Times New Roman" w:hAnsi="Myriad Pro" w:cs="Arial"/>
          <w:b/>
          <w:bCs/>
          <w:sz w:val="36"/>
          <w:szCs w:val="36"/>
          <w:lang w:eastAsia="en-GB"/>
        </w:rPr>
        <w:t>Meat Main</w:t>
      </w:r>
      <w:r w:rsidR="004C3B4A" w:rsidRPr="001C6D4F">
        <w:rPr>
          <w:rFonts w:ascii="Myriad Pro" w:eastAsia="Times New Roman" w:hAnsi="Myriad Pro" w:cs="Arial"/>
          <w:b/>
          <w:bCs/>
          <w:sz w:val="36"/>
          <w:szCs w:val="36"/>
          <w:lang w:eastAsia="en-GB"/>
        </w:rPr>
        <w:t>s</w:t>
      </w:r>
    </w:p>
    <w:p w14:paraId="4F611A98" w14:textId="77777777" w:rsidR="007F34F6" w:rsidRPr="001529CC" w:rsidRDefault="007F34F6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5B46086B" w14:textId="25D0B7DD" w:rsidR="007F34F6" w:rsidRPr="001529CC" w:rsidRDefault="007F34F6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Chicken Chasseur an</w:t>
      </w:r>
      <w:r w:rsidR="00D22C37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d Creamy Mash</w:t>
      </w:r>
    </w:p>
    <w:p w14:paraId="532A5FA4" w14:textId="169B980D" w:rsidR="00D22C37" w:rsidRPr="001529CC" w:rsidRDefault="00D22C37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Beef Stroganoff with Basmati Rice</w:t>
      </w:r>
    </w:p>
    <w:p w14:paraId="6A24DAE6" w14:textId="58734E7C" w:rsidR="00D22C37" w:rsidRPr="001529CC" w:rsidRDefault="00D22C37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Lamb Hotpot</w:t>
      </w:r>
    </w:p>
    <w:p w14:paraId="5A96DF8F" w14:textId="50EAE31D" w:rsidR="00D22C37" w:rsidRPr="001529CC" w:rsidRDefault="00D22C37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b/>
          <w:bCs/>
          <w:i/>
          <w:i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Luxury Seafood Pie</w:t>
      </w:r>
    </w:p>
    <w:p w14:paraId="7277D619" w14:textId="15FA0814" w:rsidR="007F34F6" w:rsidRPr="001529CC" w:rsidRDefault="007F34F6" w:rsidP="002C2E50">
      <w:pPr>
        <w:tabs>
          <w:tab w:val="left" w:pos="7288"/>
        </w:tabs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Beef Bourguignon with </w:t>
      </w:r>
      <w:r w:rsidR="00D22C37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Pasta</w:t>
      </w:r>
    </w:p>
    <w:p w14:paraId="7A5D708B" w14:textId="1B67B39E" w:rsidR="007F34F6" w:rsidRPr="001529CC" w:rsidRDefault="00D22C37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b/>
          <w:bCs/>
          <w:i/>
          <w:i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Thai Green Chicken Curry </w:t>
      </w:r>
      <w:r w:rsidR="007F34F6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and Basmati Rice </w:t>
      </w:r>
    </w:p>
    <w:p w14:paraId="6DB38140" w14:textId="77777777" w:rsidR="007F34F6" w:rsidRPr="001529CC" w:rsidRDefault="007F34F6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Lasagne</w:t>
      </w:r>
    </w:p>
    <w:p w14:paraId="281F65B7" w14:textId="77777777" w:rsidR="007F34F6" w:rsidRPr="001529CC" w:rsidRDefault="007F34F6" w:rsidP="002C2E50">
      <w:pPr>
        <w:tabs>
          <w:tab w:val="left" w:pos="7288"/>
        </w:tabs>
        <w:spacing w:after="0" w:line="240" w:lineRule="auto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79DAC0DF" w14:textId="77777777" w:rsidR="00F91763" w:rsidRPr="001529CC" w:rsidRDefault="00F91763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58262944" w14:textId="5D37F418" w:rsidR="00F91763" w:rsidRPr="001C6D4F" w:rsidRDefault="00F91763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" w:eastAsia="Times New Roman" w:hAnsi="Myriad Pro" w:cs="MV Boli"/>
          <w:sz w:val="36"/>
          <w:szCs w:val="36"/>
          <w:lang w:eastAsia="en-GB"/>
        </w:rPr>
      </w:pPr>
      <w:r w:rsidRPr="001C6D4F">
        <w:rPr>
          <w:rFonts w:ascii="Myriad Pro" w:eastAsia="Times New Roman" w:hAnsi="Myriad Pro" w:cs="MV Boli"/>
          <w:b/>
          <w:bCs/>
          <w:sz w:val="36"/>
          <w:szCs w:val="36"/>
          <w:lang w:eastAsia="en-GB"/>
        </w:rPr>
        <w:t>Vegetarian</w:t>
      </w:r>
      <w:r w:rsidR="004D2E74" w:rsidRPr="001C6D4F">
        <w:rPr>
          <w:rFonts w:ascii="Myriad Pro" w:eastAsia="Times New Roman" w:hAnsi="Myriad Pro" w:cs="MV Boli"/>
          <w:b/>
          <w:bCs/>
          <w:sz w:val="36"/>
          <w:szCs w:val="36"/>
          <w:lang w:eastAsia="en-GB"/>
        </w:rPr>
        <w:t xml:space="preserve"> &amp; Vegan</w:t>
      </w:r>
      <w:r w:rsidR="007F34F6" w:rsidRPr="001C6D4F">
        <w:rPr>
          <w:rFonts w:ascii="Myriad Pro" w:eastAsia="Times New Roman" w:hAnsi="Myriad Pro" w:cs="MV Boli"/>
          <w:b/>
          <w:bCs/>
          <w:sz w:val="36"/>
          <w:szCs w:val="36"/>
          <w:lang w:eastAsia="en-GB"/>
        </w:rPr>
        <w:t xml:space="preserve"> Main</w:t>
      </w:r>
      <w:r w:rsidR="004C3B4A" w:rsidRPr="001C6D4F">
        <w:rPr>
          <w:rFonts w:ascii="Myriad Pro" w:eastAsia="Times New Roman" w:hAnsi="Myriad Pro" w:cs="MV Boli"/>
          <w:b/>
          <w:bCs/>
          <w:sz w:val="36"/>
          <w:szCs w:val="36"/>
          <w:lang w:eastAsia="en-GB"/>
        </w:rPr>
        <w:t>s</w:t>
      </w:r>
    </w:p>
    <w:p w14:paraId="4B09F217" w14:textId="77777777" w:rsidR="00F91763" w:rsidRPr="001529CC" w:rsidRDefault="00F91763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030E66BA" w14:textId="22FC716B" w:rsidR="00F91763" w:rsidRPr="001529CC" w:rsidRDefault="00F91763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Mushroom Stroganoff with Wild Rice</w:t>
      </w:r>
    </w:p>
    <w:p w14:paraId="5A87AF95" w14:textId="70A63EC1" w:rsidR="00F91763" w:rsidRPr="001529CC" w:rsidRDefault="00D22C37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b/>
          <w:bCs/>
          <w:i/>
          <w:i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Tuscan Bean Bake</w:t>
      </w:r>
      <w:r w:rsidR="00F91763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 </w:t>
      </w:r>
    </w:p>
    <w:p w14:paraId="2267C1F2" w14:textId="2EED4F49" w:rsidR="00F91763" w:rsidRPr="001529CC" w:rsidRDefault="00F91763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b/>
          <w:bCs/>
          <w:i/>
          <w:i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Butternut Squash and Sweet Potato Curry with Basmati Rice </w:t>
      </w:r>
    </w:p>
    <w:p w14:paraId="01883117" w14:textId="432D37D4" w:rsidR="00F91763" w:rsidRPr="001529CC" w:rsidRDefault="00F91763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b/>
          <w:bCs/>
          <w:i/>
          <w:i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Roast Vegetable Lasagne </w:t>
      </w:r>
    </w:p>
    <w:p w14:paraId="60D00077" w14:textId="502EAA14" w:rsidR="00F91763" w:rsidRPr="001529CC" w:rsidRDefault="00D22C37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Vegan Bolognaise and Pasta</w:t>
      </w:r>
    </w:p>
    <w:p w14:paraId="26AECF84" w14:textId="77777777" w:rsidR="00F91763" w:rsidRPr="001529CC" w:rsidRDefault="00F91763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105F2AA4" w14:textId="77777777" w:rsidR="00D05A02" w:rsidRPr="001529CC" w:rsidRDefault="00D05A02" w:rsidP="002C2E50">
      <w:pPr>
        <w:tabs>
          <w:tab w:val="left" w:pos="7288"/>
        </w:tabs>
        <w:spacing w:after="0" w:line="240" w:lineRule="auto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2DF396C4" w14:textId="3FB2C536" w:rsidR="00F91763" w:rsidRPr="001529CC" w:rsidRDefault="00F91763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All</w:t>
      </w:r>
      <w:r w:rsidR="00D22C37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 Accompaniments in accordance with Chosen Dish</w:t>
      </w:r>
    </w:p>
    <w:p w14:paraId="54FA4797" w14:textId="7DCFC8E8" w:rsidR="007F34F6" w:rsidRDefault="007F34F6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275B685D" w14:textId="77777777" w:rsidR="001C6D4F" w:rsidRPr="001529CC" w:rsidRDefault="001C6D4F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22078065" w14:textId="554E886B" w:rsidR="007F34F6" w:rsidRDefault="007F34F6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" w:eastAsia="Times New Roman" w:hAnsi="Myriad Pro" w:cs="Arial"/>
          <w:b/>
          <w:bCs/>
          <w:sz w:val="36"/>
          <w:szCs w:val="36"/>
          <w:lang w:eastAsia="en-GB"/>
        </w:rPr>
      </w:pPr>
      <w:r w:rsidRPr="001C6D4F">
        <w:rPr>
          <w:rFonts w:ascii="Myriad Pro" w:eastAsia="Times New Roman" w:hAnsi="Myriad Pro" w:cs="Arial"/>
          <w:b/>
          <w:bCs/>
          <w:sz w:val="36"/>
          <w:szCs w:val="36"/>
          <w:lang w:eastAsia="en-GB"/>
        </w:rPr>
        <w:t>Finished with</w:t>
      </w:r>
    </w:p>
    <w:p w14:paraId="40D44F6F" w14:textId="77777777" w:rsidR="001C6D4F" w:rsidRPr="001C6D4F" w:rsidRDefault="001C6D4F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" w:eastAsia="Times New Roman" w:hAnsi="Myriad Pro" w:cs="Arial"/>
          <w:b/>
          <w:bCs/>
          <w:sz w:val="36"/>
          <w:szCs w:val="36"/>
          <w:lang w:eastAsia="en-GB"/>
        </w:rPr>
      </w:pPr>
    </w:p>
    <w:p w14:paraId="5AE0F88E" w14:textId="54BCA296" w:rsidR="007F34F6" w:rsidRPr="001529CC" w:rsidRDefault="00774F1B" w:rsidP="002C2E50">
      <w:pPr>
        <w:spacing w:after="0" w:line="240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Seasonal Desserts available on Booking</w:t>
      </w:r>
    </w:p>
    <w:p w14:paraId="5CF6AB65" w14:textId="63AB991C" w:rsidR="007F34F6" w:rsidRPr="001529CC" w:rsidRDefault="007F34F6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Selection of Juice &amp; Water </w:t>
      </w:r>
      <w:r w:rsidRPr="001529CC">
        <w:rPr>
          <w:rFonts w:ascii="Myriad Pro Light" w:eastAsia="Times New Roman" w:hAnsi="Myriad Pro Light" w:cs="Arial"/>
          <w:b/>
          <w:bCs/>
          <w:sz w:val="28"/>
          <w:szCs w:val="28"/>
          <w:u w:val="single"/>
          <w:lang w:eastAsia="en-GB"/>
        </w:rPr>
        <w:t>OR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 Tea &amp; Coffee</w:t>
      </w:r>
    </w:p>
    <w:p w14:paraId="54E09BF7" w14:textId="7DFF1868" w:rsidR="007F34F6" w:rsidRPr="001529CC" w:rsidRDefault="007F34F6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2306275B" w14:textId="77777777" w:rsidR="00405B8C" w:rsidRPr="001529CC" w:rsidRDefault="00405B8C" w:rsidP="002C2E50">
      <w:pPr>
        <w:spacing w:after="0"/>
        <w:rPr>
          <w:rFonts w:ascii="Myriad Pro Light" w:hAnsi="Myriad Pro Light" w:cs="MV Boli"/>
          <w:b/>
          <w:sz w:val="28"/>
          <w:szCs w:val="28"/>
        </w:rPr>
      </w:pPr>
    </w:p>
    <w:p w14:paraId="47DB8A92" w14:textId="2BF81D1B" w:rsidR="000722B7" w:rsidRDefault="000722B7" w:rsidP="002C2E50">
      <w:pPr>
        <w:spacing w:after="0"/>
        <w:rPr>
          <w:rFonts w:ascii="Myriad Pro Light" w:hAnsi="Myriad Pro Light" w:cs="MV Boli"/>
          <w:b/>
          <w:sz w:val="28"/>
          <w:szCs w:val="28"/>
          <w:u w:val="single"/>
        </w:rPr>
      </w:pPr>
    </w:p>
    <w:p w14:paraId="6BA838ED" w14:textId="42F8FEC1" w:rsidR="00EA1D6A" w:rsidRPr="001C6D4F" w:rsidRDefault="00D05A02" w:rsidP="002C2E50">
      <w:pPr>
        <w:spacing w:after="0" w:line="240" w:lineRule="auto"/>
        <w:jc w:val="center"/>
        <w:rPr>
          <w:rFonts w:ascii="Myriad Pro" w:eastAsia="Times New Roman" w:hAnsi="Myriad Pro" w:cs="MV Boli"/>
          <w:b/>
          <w:sz w:val="52"/>
          <w:szCs w:val="52"/>
          <w:lang w:eastAsia="en-GB"/>
        </w:rPr>
      </w:pPr>
      <w:r w:rsidRPr="001C6D4F">
        <w:rPr>
          <w:rFonts w:ascii="Myriad Pro" w:eastAsia="Times New Roman" w:hAnsi="Myriad Pro" w:cs="MV Boli"/>
          <w:b/>
          <w:sz w:val="52"/>
          <w:szCs w:val="52"/>
          <w:lang w:eastAsia="en-GB"/>
        </w:rPr>
        <w:lastRenderedPageBreak/>
        <w:t>Miscellaneous</w:t>
      </w:r>
    </w:p>
    <w:p w14:paraId="72E619F1" w14:textId="0AF462C2" w:rsidR="00EA1D6A" w:rsidRPr="001529CC" w:rsidRDefault="00EA1D6A" w:rsidP="002C2E50">
      <w:pPr>
        <w:spacing w:after="0" w:line="240" w:lineRule="auto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007E1E4D" w14:textId="37C29146" w:rsidR="00D05A02" w:rsidRPr="00B75DD4" w:rsidRDefault="00D05A02" w:rsidP="002C2E50">
      <w:pPr>
        <w:tabs>
          <w:tab w:val="left" w:pos="6328"/>
        </w:tabs>
        <w:spacing w:after="0" w:line="240" w:lineRule="auto"/>
        <w:ind w:left="108"/>
        <w:jc w:val="center"/>
        <w:rPr>
          <w:rFonts w:ascii="Myriad Pro" w:eastAsia="Times New Roman" w:hAnsi="Myriad Pro" w:cs="MV Boli"/>
          <w:b/>
          <w:sz w:val="52"/>
          <w:szCs w:val="52"/>
          <w:lang w:eastAsia="en-GB"/>
        </w:rPr>
      </w:pPr>
      <w:r w:rsidRPr="00B75DD4">
        <w:rPr>
          <w:rFonts w:ascii="Myriad Pro" w:eastAsia="Times New Roman" w:hAnsi="Myriad Pro" w:cs="MV Boli"/>
          <w:b/>
          <w:sz w:val="52"/>
          <w:szCs w:val="52"/>
          <w:lang w:eastAsia="en-GB"/>
        </w:rPr>
        <w:t>Breakfast Service</w:t>
      </w:r>
    </w:p>
    <w:p w14:paraId="015D2B3F" w14:textId="77777777" w:rsidR="00D05A02" w:rsidRPr="001529CC" w:rsidRDefault="00D05A02" w:rsidP="002E02FC">
      <w:pPr>
        <w:tabs>
          <w:tab w:val="left" w:pos="6328"/>
        </w:tabs>
        <w:spacing w:after="0" w:line="240" w:lineRule="auto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6E50B6FF" w14:textId="4E7EFB36" w:rsidR="00D05A02" w:rsidRPr="001529CC" w:rsidRDefault="00D05A02" w:rsidP="002C2E50">
      <w:pPr>
        <w:tabs>
          <w:tab w:val="left" w:pos="632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Choice of hot </w:t>
      </w:r>
      <w:r w:rsidR="00BF1DB5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B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acon, </w:t>
      </w:r>
      <w:r w:rsidR="00BF1DB5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S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ausage or </w:t>
      </w:r>
      <w:r w:rsidR="00BF1DB5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V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egetarian </w:t>
      </w:r>
      <w:r w:rsidR="00BF1DB5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S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ausage in a white or brown </w:t>
      </w:r>
      <w:r w:rsidR="00F40283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B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read </w:t>
      </w:r>
      <w:r w:rsidR="00F40283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R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oll wrapped in foil delivered to your meeting with </w:t>
      </w:r>
      <w:r w:rsidR="00BF1DB5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J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uice and sauces</w:t>
      </w:r>
    </w:p>
    <w:p w14:paraId="2989594C" w14:textId="6711B0C2" w:rsidR="00D05A02" w:rsidRPr="001529CC" w:rsidRDefault="00D05A02" w:rsidP="002C2E50">
      <w:pPr>
        <w:tabs>
          <w:tab w:val="left" w:pos="6328"/>
        </w:tabs>
        <w:spacing w:before="240" w:after="0" w:line="240" w:lineRule="auto"/>
        <w:ind w:left="108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/>
          <w:sz w:val="28"/>
          <w:szCs w:val="28"/>
          <w:lang w:eastAsia="en-GB"/>
        </w:rPr>
        <w:t>£</w:t>
      </w:r>
      <w:r w:rsidR="00945061" w:rsidRPr="001529CC">
        <w:rPr>
          <w:rFonts w:ascii="Myriad Pro Light" w:eastAsia="Times New Roman" w:hAnsi="Myriad Pro Light" w:cs="Arial"/>
          <w:b/>
          <w:sz w:val="28"/>
          <w:szCs w:val="28"/>
          <w:lang w:eastAsia="en-GB"/>
        </w:rPr>
        <w:t>4.50</w:t>
      </w:r>
      <w:r w:rsidRPr="001529CC">
        <w:rPr>
          <w:rFonts w:ascii="Myriad Pro Light" w:eastAsia="Times New Roman" w:hAnsi="Myriad Pro Light" w:cs="Arial"/>
          <w:b/>
          <w:sz w:val="28"/>
          <w:szCs w:val="28"/>
          <w:lang w:eastAsia="en-GB"/>
        </w:rPr>
        <w:t xml:space="preserve"> per person</w:t>
      </w:r>
    </w:p>
    <w:p w14:paraId="15337F1F" w14:textId="787828FF" w:rsidR="00D05A02" w:rsidRPr="001529CC" w:rsidRDefault="00945061" w:rsidP="002C2E50">
      <w:pPr>
        <w:tabs>
          <w:tab w:val="left" w:pos="6328"/>
        </w:tabs>
        <w:spacing w:before="240" w:after="0" w:line="240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/>
          <w:bCs/>
          <w:sz w:val="28"/>
          <w:szCs w:val="28"/>
          <w:lang w:eastAsia="en-GB"/>
        </w:rPr>
        <w:t>£6.</w:t>
      </w:r>
      <w:r w:rsidR="0021631F" w:rsidRPr="001529CC">
        <w:rPr>
          <w:rFonts w:ascii="Myriad Pro Light" w:eastAsia="Times New Roman" w:hAnsi="Myriad Pro Light" w:cs="Arial"/>
          <w:b/>
          <w:bCs/>
          <w:sz w:val="28"/>
          <w:szCs w:val="28"/>
          <w:lang w:eastAsia="en-GB"/>
        </w:rPr>
        <w:t>5</w:t>
      </w:r>
      <w:r w:rsidRPr="001529CC">
        <w:rPr>
          <w:rFonts w:ascii="Myriad Pro Light" w:eastAsia="Times New Roman" w:hAnsi="Myriad Pro Light" w:cs="Arial"/>
          <w:b/>
          <w:bCs/>
          <w:sz w:val="28"/>
          <w:szCs w:val="28"/>
          <w:lang w:eastAsia="en-GB"/>
        </w:rPr>
        <w:t>0 per person with Tea &amp; Coffee</w:t>
      </w:r>
      <w:r w:rsidR="0021631F" w:rsidRPr="001529CC">
        <w:rPr>
          <w:rFonts w:ascii="Myriad Pro Light" w:eastAsia="Times New Roman" w:hAnsi="Myriad Pro Light" w:cs="Arial"/>
          <w:b/>
          <w:bCs/>
          <w:sz w:val="28"/>
          <w:szCs w:val="28"/>
          <w:lang w:eastAsia="en-GB"/>
        </w:rPr>
        <w:t xml:space="preserve"> </w:t>
      </w:r>
      <w:r w:rsidR="00D05A02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 </w:t>
      </w:r>
    </w:p>
    <w:p w14:paraId="73A078D0" w14:textId="1FD32196" w:rsidR="00D05A02" w:rsidRPr="001529CC" w:rsidRDefault="00D05A02" w:rsidP="002C2E50">
      <w:pPr>
        <w:tabs>
          <w:tab w:val="left" w:pos="6328"/>
        </w:tabs>
        <w:spacing w:before="240" w:after="0" w:line="240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Selection of Croissants and Danish Pastries with </w:t>
      </w:r>
      <w:r w:rsidR="00BF1DB5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J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uice</w:t>
      </w:r>
      <w:r w:rsidR="00945061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 &amp; Water </w:t>
      </w:r>
      <w:r w:rsidR="00945061" w:rsidRPr="001529CC">
        <w:rPr>
          <w:rFonts w:ascii="Myriad Pro Light" w:eastAsia="Times New Roman" w:hAnsi="Myriad Pro Light" w:cs="Arial"/>
          <w:b/>
          <w:bCs/>
          <w:sz w:val="28"/>
          <w:szCs w:val="28"/>
          <w:u w:val="single"/>
          <w:lang w:eastAsia="en-GB"/>
        </w:rPr>
        <w:t>OR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 </w:t>
      </w:r>
      <w:r w:rsidR="00BF1DB5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T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ea and </w:t>
      </w:r>
      <w:r w:rsidR="00BF1DB5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C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offee </w:t>
      </w:r>
    </w:p>
    <w:p w14:paraId="6E47B860" w14:textId="3394984D" w:rsidR="00D05A02" w:rsidRPr="001529CC" w:rsidRDefault="00D05A02" w:rsidP="002E02FC">
      <w:pPr>
        <w:tabs>
          <w:tab w:val="left" w:pos="632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/>
          <w:sz w:val="28"/>
          <w:szCs w:val="28"/>
          <w:lang w:eastAsia="en-GB"/>
        </w:rPr>
        <w:t>£</w:t>
      </w:r>
      <w:r w:rsidR="00945061" w:rsidRPr="001529CC">
        <w:rPr>
          <w:rFonts w:ascii="Myriad Pro Light" w:eastAsia="Times New Roman" w:hAnsi="Myriad Pro Light" w:cs="Arial"/>
          <w:b/>
          <w:sz w:val="28"/>
          <w:szCs w:val="28"/>
          <w:lang w:eastAsia="en-GB"/>
        </w:rPr>
        <w:t>6.00</w:t>
      </w:r>
      <w:r w:rsidRPr="001529CC">
        <w:rPr>
          <w:rFonts w:ascii="Myriad Pro Light" w:eastAsia="Times New Roman" w:hAnsi="Myriad Pro Light" w:cs="Arial"/>
          <w:b/>
          <w:sz w:val="28"/>
          <w:szCs w:val="28"/>
          <w:lang w:eastAsia="en-GB"/>
        </w:rPr>
        <w:t xml:space="preserve"> per person</w:t>
      </w:r>
    </w:p>
    <w:p w14:paraId="5124F654" w14:textId="15B973BF" w:rsidR="00D05A02" w:rsidRPr="001529CC" w:rsidRDefault="00D05A02" w:rsidP="002C2E50">
      <w:pPr>
        <w:tabs>
          <w:tab w:val="left" w:pos="6328"/>
        </w:tabs>
        <w:spacing w:before="240" w:after="0" w:line="240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Chefs Selection of Scones with Butter, Preserves Tea </w:t>
      </w:r>
      <w:r w:rsidR="00F40283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&amp; 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Coffee </w:t>
      </w:r>
    </w:p>
    <w:p w14:paraId="120AD95F" w14:textId="574B9DDF" w:rsidR="00D05A02" w:rsidRPr="001529CC" w:rsidRDefault="00D05A02" w:rsidP="002E02FC">
      <w:pPr>
        <w:tabs>
          <w:tab w:val="left" w:pos="632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/>
          <w:sz w:val="28"/>
          <w:szCs w:val="28"/>
          <w:lang w:eastAsia="en-GB"/>
        </w:rPr>
        <w:t>£</w:t>
      </w:r>
      <w:r w:rsidR="00945061" w:rsidRPr="001529CC">
        <w:rPr>
          <w:rFonts w:ascii="Myriad Pro Light" w:eastAsia="Times New Roman" w:hAnsi="Myriad Pro Light" w:cs="Arial"/>
          <w:b/>
          <w:sz w:val="28"/>
          <w:szCs w:val="28"/>
          <w:lang w:eastAsia="en-GB"/>
        </w:rPr>
        <w:t>5.00</w:t>
      </w:r>
      <w:r w:rsidRPr="001529CC">
        <w:rPr>
          <w:rFonts w:ascii="Myriad Pro Light" w:eastAsia="Times New Roman" w:hAnsi="Myriad Pro Light" w:cs="Arial"/>
          <w:b/>
          <w:sz w:val="28"/>
          <w:szCs w:val="28"/>
          <w:lang w:eastAsia="en-GB"/>
        </w:rPr>
        <w:t xml:space="preserve"> per person</w:t>
      </w:r>
    </w:p>
    <w:p w14:paraId="644A88FE" w14:textId="77777777" w:rsidR="00D05A02" w:rsidRPr="001529CC" w:rsidRDefault="00D05A02" w:rsidP="002C2E50">
      <w:pPr>
        <w:tabs>
          <w:tab w:val="left" w:pos="7288"/>
        </w:tabs>
        <w:spacing w:after="0" w:line="240" w:lineRule="auto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426B86B5" w14:textId="7A5E1032" w:rsidR="005A182A" w:rsidRDefault="005A182A" w:rsidP="002C2E50">
      <w:pPr>
        <w:tabs>
          <w:tab w:val="left" w:pos="7288"/>
        </w:tabs>
        <w:spacing w:after="0" w:line="240" w:lineRule="auto"/>
        <w:rPr>
          <w:rFonts w:ascii="Myriad Pro Light" w:eastAsia="Times New Roman" w:hAnsi="Myriad Pro Light" w:cs="MV Boli"/>
          <w:b/>
          <w:sz w:val="28"/>
          <w:szCs w:val="28"/>
          <w:lang w:eastAsia="en-GB"/>
        </w:rPr>
      </w:pPr>
      <w:bookmarkStart w:id="5" w:name="_Hlk114753536"/>
    </w:p>
    <w:p w14:paraId="0C973183" w14:textId="1F531AE0" w:rsidR="001C6D4F" w:rsidRDefault="001C6D4F" w:rsidP="002C2E50">
      <w:pPr>
        <w:tabs>
          <w:tab w:val="left" w:pos="7288"/>
        </w:tabs>
        <w:spacing w:after="0" w:line="240" w:lineRule="auto"/>
        <w:rPr>
          <w:rFonts w:ascii="Myriad Pro Light" w:eastAsia="Times New Roman" w:hAnsi="Myriad Pro Light" w:cs="MV Boli"/>
          <w:b/>
          <w:sz w:val="28"/>
          <w:szCs w:val="28"/>
          <w:lang w:eastAsia="en-GB"/>
        </w:rPr>
      </w:pPr>
    </w:p>
    <w:p w14:paraId="523AC443" w14:textId="338823B8" w:rsidR="001C6D4F" w:rsidRDefault="001C6D4F" w:rsidP="002C2E50">
      <w:pPr>
        <w:tabs>
          <w:tab w:val="left" w:pos="7288"/>
        </w:tabs>
        <w:spacing w:after="0" w:line="240" w:lineRule="auto"/>
        <w:rPr>
          <w:rFonts w:ascii="Myriad Pro Light" w:eastAsia="Times New Roman" w:hAnsi="Myriad Pro Light" w:cs="MV Boli"/>
          <w:b/>
          <w:sz w:val="28"/>
          <w:szCs w:val="28"/>
          <w:lang w:eastAsia="en-GB"/>
        </w:rPr>
      </w:pPr>
    </w:p>
    <w:p w14:paraId="3D952C3C" w14:textId="72217008" w:rsidR="00D05A02" w:rsidRPr="001C6D4F" w:rsidRDefault="00D05A02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" w:eastAsia="Times New Roman" w:hAnsi="Myriad Pro" w:cs="MV Boli"/>
          <w:b/>
          <w:sz w:val="52"/>
          <w:szCs w:val="52"/>
          <w:lang w:eastAsia="en-GB"/>
        </w:rPr>
      </w:pPr>
      <w:r w:rsidRPr="001C6D4F">
        <w:rPr>
          <w:rFonts w:ascii="Myriad Pro" w:eastAsia="Times New Roman" w:hAnsi="Myriad Pro" w:cs="MV Boli"/>
          <w:b/>
          <w:sz w:val="52"/>
          <w:szCs w:val="52"/>
          <w:lang w:eastAsia="en-GB"/>
        </w:rPr>
        <w:t>Premium Packed Lunch</w:t>
      </w:r>
    </w:p>
    <w:p w14:paraId="1ECED1B1" w14:textId="24C3E153" w:rsidR="00D05A02" w:rsidRPr="001C6D4F" w:rsidRDefault="00D05A02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" w:eastAsia="Times New Roman" w:hAnsi="Myriad Pro" w:cs="Arial"/>
          <w:b/>
          <w:sz w:val="36"/>
          <w:szCs w:val="36"/>
          <w:lang w:eastAsia="en-GB"/>
        </w:rPr>
      </w:pPr>
      <w:r w:rsidRPr="001C6D4F">
        <w:rPr>
          <w:rFonts w:ascii="Myriad Pro" w:eastAsia="Times New Roman" w:hAnsi="Myriad Pro" w:cs="Arial"/>
          <w:b/>
          <w:sz w:val="36"/>
          <w:szCs w:val="36"/>
          <w:lang w:eastAsia="en-GB"/>
        </w:rPr>
        <w:t>£</w:t>
      </w:r>
      <w:r w:rsidR="00945061" w:rsidRPr="001C6D4F">
        <w:rPr>
          <w:rFonts w:ascii="Myriad Pro" w:eastAsia="Times New Roman" w:hAnsi="Myriad Pro" w:cs="Arial"/>
          <w:b/>
          <w:sz w:val="36"/>
          <w:szCs w:val="36"/>
          <w:lang w:eastAsia="en-GB"/>
        </w:rPr>
        <w:t>7.50</w:t>
      </w:r>
      <w:r w:rsidRPr="001C6D4F">
        <w:rPr>
          <w:rFonts w:ascii="Myriad Pro" w:eastAsia="Times New Roman" w:hAnsi="Myriad Pro" w:cs="Arial"/>
          <w:b/>
          <w:sz w:val="36"/>
          <w:szCs w:val="36"/>
          <w:lang w:eastAsia="en-GB"/>
        </w:rPr>
        <w:t xml:space="preserve"> per person</w:t>
      </w:r>
    </w:p>
    <w:bookmarkEnd w:id="5"/>
    <w:p w14:paraId="7F4F293F" w14:textId="77777777" w:rsidR="00D05A02" w:rsidRPr="001529CC" w:rsidRDefault="00D05A02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1AEE4DB3" w14:textId="285AEB10" w:rsidR="00D05A02" w:rsidRPr="001529CC" w:rsidRDefault="00D05A02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bookmarkStart w:id="6" w:name="_Hlk114753575"/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Sandwich, Piece of </w:t>
      </w:r>
      <w:r w:rsidR="00BF1DB5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F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ruit, </w:t>
      </w:r>
      <w:r w:rsidR="00BF1DB5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C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risps, </w:t>
      </w:r>
      <w:r w:rsidR="003C6413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B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ottle of </w:t>
      </w:r>
      <w:bookmarkEnd w:id="6"/>
      <w:r w:rsidR="002E02FC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Water,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 and a </w:t>
      </w:r>
      <w:r w:rsidR="00BF1DB5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C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hocolate </w:t>
      </w:r>
      <w:r w:rsidR="00BF1DB5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Biscuit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.</w:t>
      </w:r>
    </w:p>
    <w:p w14:paraId="3F57FE80" w14:textId="2DCB486C" w:rsidR="00DC30B0" w:rsidRDefault="00DC30B0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6AA61B7E" w14:textId="01799CD3" w:rsidR="00DC30B0" w:rsidRDefault="00DC30B0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3181FB48" w14:textId="77777777" w:rsidR="00DC30B0" w:rsidRPr="001529CC" w:rsidRDefault="00DC30B0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5A5F3BAC" w14:textId="4A4DAB0E" w:rsidR="003C6413" w:rsidRPr="001C6D4F" w:rsidRDefault="003C6413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" w:eastAsia="Times New Roman" w:hAnsi="Myriad Pro" w:cs="MV Boli"/>
          <w:b/>
          <w:sz w:val="52"/>
          <w:szCs w:val="52"/>
          <w:lang w:eastAsia="en-GB"/>
        </w:rPr>
      </w:pPr>
      <w:r w:rsidRPr="001C6D4F">
        <w:rPr>
          <w:rFonts w:ascii="Myriad Pro" w:eastAsia="Times New Roman" w:hAnsi="Myriad Pro" w:cs="MV Boli"/>
          <w:b/>
          <w:sz w:val="52"/>
          <w:szCs w:val="52"/>
          <w:lang w:eastAsia="en-GB"/>
        </w:rPr>
        <w:t>Standard Packed Lunch</w:t>
      </w:r>
    </w:p>
    <w:p w14:paraId="12811F10" w14:textId="069A204F" w:rsidR="003C6413" w:rsidRPr="00DC30B0" w:rsidRDefault="003C6413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" w:eastAsia="Times New Roman" w:hAnsi="Myriad Pro" w:cs="Arial"/>
          <w:b/>
          <w:sz w:val="36"/>
          <w:szCs w:val="36"/>
          <w:lang w:eastAsia="en-GB"/>
        </w:rPr>
      </w:pPr>
      <w:r w:rsidRPr="00DC30B0">
        <w:rPr>
          <w:rFonts w:ascii="Myriad Pro" w:eastAsia="Times New Roman" w:hAnsi="Myriad Pro" w:cs="Arial"/>
          <w:b/>
          <w:sz w:val="36"/>
          <w:szCs w:val="36"/>
          <w:lang w:eastAsia="en-GB"/>
        </w:rPr>
        <w:t>£5.25 per person</w:t>
      </w:r>
    </w:p>
    <w:p w14:paraId="61D639D5" w14:textId="77777777" w:rsidR="00F40283" w:rsidRPr="001529CC" w:rsidRDefault="00F40283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0144F351" w14:textId="41BF0BFC" w:rsidR="003C6413" w:rsidRPr="001529CC" w:rsidRDefault="003C6413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Sandwich, </w:t>
      </w:r>
      <w:r w:rsidR="002E02FC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Crisps,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 and a Bottle of Water</w:t>
      </w:r>
    </w:p>
    <w:p w14:paraId="1446526D" w14:textId="68D4E1C2" w:rsidR="00F40283" w:rsidRPr="001529CC" w:rsidRDefault="00F40283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49E5B83A" w14:textId="77777777" w:rsidR="00F40283" w:rsidRPr="001529CC" w:rsidRDefault="00F40283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242E565B" w14:textId="07885978" w:rsidR="00F40283" w:rsidRDefault="00F40283" w:rsidP="002C2E50">
      <w:pPr>
        <w:tabs>
          <w:tab w:val="left" w:pos="7288"/>
        </w:tabs>
        <w:spacing w:after="0" w:line="240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181361C4" w14:textId="054243F6" w:rsidR="00F40283" w:rsidRDefault="00F40283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" w:eastAsia="Times New Roman" w:hAnsi="Myriad Pro" w:cs="MV Boli"/>
          <w:b/>
          <w:bCs/>
          <w:sz w:val="52"/>
          <w:szCs w:val="52"/>
          <w:lang w:eastAsia="en-GB"/>
        </w:rPr>
      </w:pPr>
      <w:r w:rsidRPr="001C6D4F">
        <w:rPr>
          <w:rFonts w:ascii="Myriad Pro" w:eastAsia="Times New Roman" w:hAnsi="Myriad Pro" w:cs="MV Boli"/>
          <w:b/>
          <w:bCs/>
          <w:sz w:val="52"/>
          <w:szCs w:val="52"/>
          <w:lang w:eastAsia="en-GB"/>
        </w:rPr>
        <w:lastRenderedPageBreak/>
        <w:t>Minerva Deli Box</w:t>
      </w:r>
    </w:p>
    <w:p w14:paraId="75AD432F" w14:textId="21A0260D" w:rsidR="001C6D4F" w:rsidRDefault="001C6D4F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" w:eastAsia="Times New Roman" w:hAnsi="Myriad Pro" w:cs="MV Boli"/>
          <w:b/>
          <w:bCs/>
          <w:sz w:val="36"/>
          <w:szCs w:val="36"/>
          <w:lang w:eastAsia="en-GB"/>
        </w:rPr>
      </w:pPr>
      <w:r w:rsidRPr="001C6D4F">
        <w:rPr>
          <w:rFonts w:ascii="Myriad Pro" w:eastAsia="Times New Roman" w:hAnsi="Myriad Pro" w:cs="MV Boli"/>
          <w:b/>
          <w:bCs/>
          <w:sz w:val="36"/>
          <w:szCs w:val="36"/>
          <w:lang w:eastAsia="en-GB"/>
        </w:rPr>
        <w:t>£11.00 per person</w:t>
      </w:r>
    </w:p>
    <w:p w14:paraId="17E09120" w14:textId="77777777" w:rsidR="001C6D4F" w:rsidRPr="001C6D4F" w:rsidRDefault="001C6D4F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" w:eastAsia="Times New Roman" w:hAnsi="Myriad Pro" w:cs="MV Boli"/>
          <w:b/>
          <w:bCs/>
          <w:sz w:val="36"/>
          <w:szCs w:val="36"/>
          <w:lang w:eastAsia="en-GB"/>
        </w:rPr>
      </w:pPr>
    </w:p>
    <w:p w14:paraId="3A9A6449" w14:textId="2183616D" w:rsidR="00F40283" w:rsidRPr="001529CC" w:rsidRDefault="00F40283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 Light" w:eastAsia="Times New Roman" w:hAnsi="Myriad Pro Light" w:cs="MV Boli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MV Boli"/>
          <w:sz w:val="28"/>
          <w:szCs w:val="28"/>
          <w:lang w:eastAsia="en-GB"/>
        </w:rPr>
        <w:t>Individual boxes containing a selection of cured Meats, Olives, Cheese, Chutney, Crackers, Fresh Fruit and Chocolate Thins</w:t>
      </w:r>
    </w:p>
    <w:p w14:paraId="289A6C4D" w14:textId="77777777" w:rsidR="00F40283" w:rsidRPr="001529CC" w:rsidRDefault="00F40283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7353E0E3" w14:textId="77777777" w:rsidR="001C6D4F" w:rsidRDefault="00BF1DB5" w:rsidP="002C2E50">
      <w:pPr>
        <w:spacing w:before="240" w:after="0" w:line="276" w:lineRule="auto"/>
        <w:jc w:val="center"/>
        <w:rPr>
          <w:rFonts w:ascii="Myriad Pro" w:eastAsia="Times New Roman" w:hAnsi="Myriad Pro" w:cs="MV Boli"/>
          <w:b/>
          <w:bCs/>
          <w:sz w:val="52"/>
          <w:szCs w:val="52"/>
          <w:lang w:eastAsia="en-GB"/>
        </w:rPr>
      </w:pPr>
      <w:r w:rsidRPr="001C6D4F">
        <w:rPr>
          <w:rFonts w:ascii="Myriad Pro" w:eastAsia="Times New Roman" w:hAnsi="Myriad Pro" w:cs="MV Boli"/>
          <w:b/>
          <w:bCs/>
          <w:sz w:val="52"/>
          <w:szCs w:val="52"/>
          <w:lang w:eastAsia="en-GB"/>
        </w:rPr>
        <w:t>Grazing Lunch Box</w:t>
      </w:r>
    </w:p>
    <w:p w14:paraId="59749A82" w14:textId="14AE071F" w:rsidR="00BF1DB5" w:rsidRPr="001C6D4F" w:rsidRDefault="00BF1DB5" w:rsidP="002C2E50">
      <w:pPr>
        <w:spacing w:after="0" w:line="276" w:lineRule="auto"/>
        <w:jc w:val="center"/>
        <w:rPr>
          <w:rFonts w:ascii="Myriad Pro" w:eastAsia="Times New Roman" w:hAnsi="Myriad Pro" w:cs="MV Boli"/>
          <w:b/>
          <w:bCs/>
          <w:sz w:val="52"/>
          <w:szCs w:val="52"/>
          <w:lang w:eastAsia="en-GB"/>
        </w:rPr>
      </w:pPr>
      <w:r w:rsidRPr="001C6D4F">
        <w:rPr>
          <w:rFonts w:ascii="Myriad Pro" w:eastAsia="Times New Roman" w:hAnsi="Myriad Pro" w:cs="MV Boli"/>
          <w:b/>
          <w:bCs/>
          <w:sz w:val="36"/>
          <w:szCs w:val="36"/>
          <w:lang w:eastAsia="en-GB"/>
        </w:rPr>
        <w:t>£</w:t>
      </w:r>
      <w:r w:rsidR="003C6413" w:rsidRPr="001C6D4F">
        <w:rPr>
          <w:rFonts w:ascii="Myriad Pro" w:eastAsia="Times New Roman" w:hAnsi="Myriad Pro" w:cs="MV Boli"/>
          <w:b/>
          <w:bCs/>
          <w:sz w:val="36"/>
          <w:szCs w:val="36"/>
          <w:lang w:eastAsia="en-GB"/>
        </w:rPr>
        <w:t>10.00</w:t>
      </w:r>
      <w:r w:rsidRPr="001C6D4F">
        <w:rPr>
          <w:rFonts w:ascii="Myriad Pro" w:eastAsia="Times New Roman" w:hAnsi="Myriad Pro" w:cs="MV Boli"/>
          <w:b/>
          <w:bCs/>
          <w:sz w:val="36"/>
          <w:szCs w:val="36"/>
          <w:lang w:eastAsia="en-GB"/>
        </w:rPr>
        <w:t xml:space="preserve"> per person</w:t>
      </w:r>
    </w:p>
    <w:p w14:paraId="0424238B" w14:textId="77777777" w:rsidR="004B70D8" w:rsidRPr="001529CC" w:rsidRDefault="004B70D8" w:rsidP="002C2E50">
      <w:pPr>
        <w:tabs>
          <w:tab w:val="left" w:pos="7288"/>
        </w:tabs>
        <w:spacing w:after="0" w:line="276" w:lineRule="auto"/>
        <w:rPr>
          <w:rFonts w:ascii="Myriad Pro Light" w:eastAsia="Times New Roman" w:hAnsi="Myriad Pro Light" w:cs="Arial"/>
          <w:b/>
          <w:bCs/>
          <w:sz w:val="28"/>
          <w:szCs w:val="28"/>
          <w:lang w:eastAsia="en-GB"/>
        </w:rPr>
      </w:pPr>
    </w:p>
    <w:p w14:paraId="7974371A" w14:textId="39BEDD35" w:rsidR="00D05A02" w:rsidRPr="001529CC" w:rsidRDefault="00BF1DB5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 Light" w:eastAsia="Times New Roman" w:hAnsi="Myriad Pro Light" w:cs="MV Boli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MV Boli"/>
          <w:bCs/>
          <w:sz w:val="28"/>
          <w:szCs w:val="28"/>
          <w:lang w:eastAsia="en-GB"/>
        </w:rPr>
        <w:t>Individual boxes containing a selection of Afternoon Tea style Finger Sandwiches with Popcorn and P</w:t>
      </w:r>
      <w:r w:rsidR="00D44315" w:rsidRPr="001529CC">
        <w:rPr>
          <w:rFonts w:ascii="Myriad Pro Light" w:eastAsia="Times New Roman" w:hAnsi="Myriad Pro Light" w:cs="MV Boli"/>
          <w:bCs/>
          <w:sz w:val="28"/>
          <w:szCs w:val="28"/>
          <w:lang w:eastAsia="en-GB"/>
        </w:rPr>
        <w:t>ipers Crisps</w:t>
      </w:r>
      <w:r w:rsidRPr="001529CC">
        <w:rPr>
          <w:rFonts w:ascii="Myriad Pro Light" w:eastAsia="Times New Roman" w:hAnsi="Myriad Pro Light" w:cs="MV Boli"/>
          <w:bCs/>
          <w:sz w:val="28"/>
          <w:szCs w:val="28"/>
          <w:lang w:eastAsia="en-GB"/>
        </w:rPr>
        <w:t xml:space="preserve"> accompanied with a selection of mixed </w:t>
      </w:r>
      <w:r w:rsidR="007E0122" w:rsidRPr="001529CC">
        <w:rPr>
          <w:rFonts w:ascii="Myriad Pro Light" w:eastAsia="Times New Roman" w:hAnsi="Myriad Pro Light" w:cs="MV Boli"/>
          <w:bCs/>
          <w:sz w:val="28"/>
          <w:szCs w:val="28"/>
          <w:lang w:eastAsia="en-GB"/>
        </w:rPr>
        <w:t>F</w:t>
      </w:r>
      <w:r w:rsidRPr="001529CC">
        <w:rPr>
          <w:rFonts w:ascii="Myriad Pro Light" w:eastAsia="Times New Roman" w:hAnsi="Myriad Pro Light" w:cs="MV Boli"/>
          <w:bCs/>
          <w:sz w:val="28"/>
          <w:szCs w:val="28"/>
          <w:lang w:eastAsia="en-GB"/>
        </w:rPr>
        <w:t>ruit and bitesize pieces of homemade Flapjack and Chocolate Brownies</w:t>
      </w:r>
    </w:p>
    <w:p w14:paraId="424050E5" w14:textId="25B56150" w:rsidR="007E0122" w:rsidRPr="001529CC" w:rsidRDefault="4A3CA483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 Light" w:eastAsia="Times New Roman" w:hAnsi="Myriad Pro Light" w:cs="MV Boli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MV Boli"/>
          <w:sz w:val="28"/>
          <w:szCs w:val="28"/>
          <w:lang w:eastAsia="en-GB"/>
        </w:rPr>
        <w:t>Includes a 500ml Water</w:t>
      </w:r>
    </w:p>
    <w:p w14:paraId="3A62EE4A" w14:textId="005C6304" w:rsidR="00A15238" w:rsidRPr="001529CC" w:rsidRDefault="00A15238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 Light" w:eastAsia="Times New Roman" w:hAnsi="Myriad Pro Light" w:cs="MV Boli"/>
          <w:sz w:val="28"/>
          <w:szCs w:val="28"/>
          <w:lang w:eastAsia="en-GB"/>
        </w:rPr>
      </w:pPr>
    </w:p>
    <w:p w14:paraId="2C6924D6" w14:textId="58B6F5B1" w:rsidR="007E0122" w:rsidRPr="001529CC" w:rsidRDefault="007E0122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 Light" w:eastAsia="Times New Roman" w:hAnsi="Myriad Pro Light" w:cs="MV Boli"/>
          <w:bCs/>
          <w:sz w:val="28"/>
          <w:szCs w:val="28"/>
          <w:lang w:eastAsia="en-GB"/>
        </w:rPr>
      </w:pPr>
    </w:p>
    <w:p w14:paraId="0E08C3CD" w14:textId="5456DB88" w:rsidR="007E0122" w:rsidRPr="001C6D4F" w:rsidRDefault="007E0122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" w:eastAsia="Times New Roman" w:hAnsi="Myriad Pro" w:cs="MV Boli"/>
          <w:b/>
          <w:sz w:val="52"/>
          <w:szCs w:val="52"/>
          <w:lang w:eastAsia="en-GB"/>
        </w:rPr>
      </w:pPr>
      <w:r w:rsidRPr="001C6D4F">
        <w:rPr>
          <w:rFonts w:ascii="Myriad Pro" w:eastAsia="Times New Roman" w:hAnsi="Myriad Pro" w:cs="MV Boli"/>
          <w:b/>
          <w:sz w:val="52"/>
          <w:szCs w:val="52"/>
          <w:lang w:eastAsia="en-GB"/>
        </w:rPr>
        <w:t>Individual Buffet Box</w:t>
      </w:r>
    </w:p>
    <w:p w14:paraId="7A72D5B4" w14:textId="23278124" w:rsidR="00F72F5D" w:rsidRPr="001C6D4F" w:rsidRDefault="007E0122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" w:eastAsia="Times New Roman" w:hAnsi="Myriad Pro" w:cs="MV Boli"/>
          <w:b/>
          <w:sz w:val="36"/>
          <w:szCs w:val="36"/>
          <w:lang w:eastAsia="en-GB"/>
        </w:rPr>
      </w:pPr>
      <w:bookmarkStart w:id="7" w:name="_Hlk114753863"/>
      <w:r w:rsidRPr="001C6D4F">
        <w:rPr>
          <w:rFonts w:ascii="Myriad Pro" w:eastAsia="Times New Roman" w:hAnsi="Myriad Pro" w:cs="MV Boli"/>
          <w:b/>
          <w:sz w:val="36"/>
          <w:szCs w:val="36"/>
          <w:lang w:eastAsia="en-GB"/>
        </w:rPr>
        <w:t>£1</w:t>
      </w:r>
      <w:r w:rsidR="003C6413" w:rsidRPr="001C6D4F">
        <w:rPr>
          <w:rFonts w:ascii="Myriad Pro" w:eastAsia="Times New Roman" w:hAnsi="Myriad Pro" w:cs="MV Boli"/>
          <w:b/>
          <w:sz w:val="36"/>
          <w:szCs w:val="36"/>
          <w:lang w:eastAsia="en-GB"/>
        </w:rPr>
        <w:t>2</w:t>
      </w:r>
      <w:r w:rsidRPr="001C6D4F">
        <w:rPr>
          <w:rFonts w:ascii="Myriad Pro" w:eastAsia="Times New Roman" w:hAnsi="Myriad Pro" w:cs="MV Boli"/>
          <w:b/>
          <w:sz w:val="36"/>
          <w:szCs w:val="36"/>
          <w:lang w:eastAsia="en-GB"/>
        </w:rPr>
        <w:t>.50 per person</w:t>
      </w:r>
    </w:p>
    <w:bookmarkEnd w:id="7"/>
    <w:p w14:paraId="227D64EF" w14:textId="77777777" w:rsidR="001D2268" w:rsidRPr="001529CC" w:rsidRDefault="001D2268" w:rsidP="002C2E50">
      <w:pPr>
        <w:tabs>
          <w:tab w:val="left" w:pos="7288"/>
        </w:tabs>
        <w:spacing w:before="240" w:after="0" w:line="276" w:lineRule="auto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3F95F91E" w14:textId="31458CE5" w:rsidR="001D2268" w:rsidRPr="001529CC" w:rsidRDefault="007E0122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Individual Buffet Boxes contain a selection of items we all love to have at a party or a picnic. This box contains ¾ savoury and ¼ sweet</w:t>
      </w:r>
      <w:r w:rsidR="003C6413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.</w:t>
      </w:r>
    </w:p>
    <w:p w14:paraId="5204C870" w14:textId="5BE77891" w:rsidR="007E0122" w:rsidRPr="001529CC" w:rsidRDefault="007E0122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Items may vary slightly, however usually contains a selection of sandwiches, wraps, pork pie,</w:t>
      </w:r>
      <w:r w:rsidR="00774F1B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 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mini quiche, selection of pickles, cheese and crackers. This is balanced with delicious homemade brownie or flapjack and a homemade scone with preserve and clotted cream.</w:t>
      </w:r>
    </w:p>
    <w:p w14:paraId="77AA9514" w14:textId="4BCAB736" w:rsidR="007E0122" w:rsidRPr="001529CC" w:rsidRDefault="007E0122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All boxes come with cutlery and a napkin so you can eat anywhere. </w:t>
      </w:r>
    </w:p>
    <w:p w14:paraId="3AE3742D" w14:textId="77777777" w:rsidR="003C6413" w:rsidRPr="001529CC" w:rsidRDefault="003C6413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5D7D06C5" w14:textId="4E6FC138" w:rsidR="003C6413" w:rsidRDefault="003C6413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" w:eastAsia="Times New Roman" w:hAnsi="Myriad Pro" w:cs="MV Boli"/>
          <w:b/>
          <w:sz w:val="36"/>
          <w:szCs w:val="36"/>
          <w:lang w:eastAsia="en-GB"/>
        </w:rPr>
      </w:pPr>
      <w:r w:rsidRPr="001C6D4F">
        <w:rPr>
          <w:rFonts w:ascii="Myriad Pro" w:eastAsia="Times New Roman" w:hAnsi="Myriad Pro" w:cs="MV Boli"/>
          <w:b/>
          <w:sz w:val="36"/>
          <w:szCs w:val="36"/>
          <w:lang w:eastAsia="en-GB"/>
        </w:rPr>
        <w:t>£14.50 per person</w:t>
      </w:r>
    </w:p>
    <w:p w14:paraId="1FD4007C" w14:textId="77777777" w:rsidR="001C6D4F" w:rsidRDefault="001C6D4F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7F5EFFEB" w14:textId="302F40C1" w:rsidR="007E0122" w:rsidRPr="001529CC" w:rsidRDefault="003C6413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 </w:t>
      </w:r>
      <w:r w:rsidR="74F0CE6E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I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nclud</w:t>
      </w:r>
      <w:r w:rsidR="0087052F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e</w:t>
      </w:r>
      <w:r w:rsidR="6B5D106B"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s</w:t>
      </w: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 a packet of Pipers Crisps and a 500ml Water </w:t>
      </w:r>
    </w:p>
    <w:p w14:paraId="3B23744F" w14:textId="5F430FB4" w:rsidR="001529CC" w:rsidRPr="00DC30B0" w:rsidRDefault="001529CC" w:rsidP="002C2E50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52"/>
          <w:szCs w:val="52"/>
          <w:lang w:eastAsia="en-GB"/>
        </w:rPr>
      </w:pPr>
      <w:r w:rsidRPr="00DC30B0">
        <w:rPr>
          <w:rFonts w:ascii="Myriad Pro" w:eastAsia="Times New Roman" w:hAnsi="Myriad Pro" w:cs="Arial"/>
          <w:b/>
          <w:sz w:val="52"/>
          <w:szCs w:val="52"/>
          <w:lang w:eastAsia="en-GB"/>
        </w:rPr>
        <w:lastRenderedPageBreak/>
        <w:t>Nibbles &amp; Cheeseboards</w:t>
      </w:r>
    </w:p>
    <w:p w14:paraId="5A31D669" w14:textId="77777777" w:rsidR="001529CC" w:rsidRPr="00DC30B0" w:rsidRDefault="001529CC" w:rsidP="002C2E50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28"/>
          <w:szCs w:val="28"/>
          <w:lang w:eastAsia="en-GB"/>
        </w:rPr>
      </w:pPr>
    </w:p>
    <w:p w14:paraId="44FB6092" w14:textId="77777777" w:rsidR="001529CC" w:rsidRPr="00DC30B0" w:rsidRDefault="001529CC" w:rsidP="002C2E50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36"/>
          <w:szCs w:val="36"/>
          <w:lang w:eastAsia="en-GB"/>
        </w:rPr>
      </w:pPr>
      <w:r w:rsidRPr="00DC30B0">
        <w:rPr>
          <w:rFonts w:ascii="Myriad Pro" w:eastAsia="Times New Roman" w:hAnsi="Myriad Pro" w:cs="Arial"/>
          <w:b/>
          <w:sz w:val="36"/>
          <w:szCs w:val="36"/>
          <w:lang w:eastAsia="en-GB"/>
        </w:rPr>
        <w:t>Nibbles</w:t>
      </w:r>
    </w:p>
    <w:p w14:paraId="7AB4A67D" w14:textId="77777777" w:rsidR="001529CC" w:rsidRPr="00DC30B0" w:rsidRDefault="001529CC" w:rsidP="002C2E50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36"/>
          <w:szCs w:val="36"/>
          <w:lang w:eastAsia="en-GB"/>
        </w:rPr>
      </w:pPr>
      <w:r w:rsidRPr="00DC30B0">
        <w:rPr>
          <w:rFonts w:ascii="Myriad Pro" w:eastAsia="Times New Roman" w:hAnsi="Myriad Pro" w:cs="Arial"/>
          <w:b/>
          <w:sz w:val="36"/>
          <w:szCs w:val="36"/>
          <w:lang w:eastAsia="en-GB"/>
        </w:rPr>
        <w:t>£5.00 per person</w:t>
      </w:r>
    </w:p>
    <w:p w14:paraId="7F64075C" w14:textId="77777777" w:rsidR="001529CC" w:rsidRPr="001529CC" w:rsidRDefault="001529CC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3B7B61AA" w14:textId="77777777" w:rsidR="001529CC" w:rsidRPr="001529CC" w:rsidRDefault="001529CC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Includes a selection of Crudites, Nuts, Crisps and Nachos, Mixed Olives and Accompanying Dips</w:t>
      </w:r>
    </w:p>
    <w:p w14:paraId="075E795F" w14:textId="32FFBD87" w:rsidR="001529CC" w:rsidRDefault="001529CC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1816B68B" w14:textId="77777777" w:rsidR="00DC30B0" w:rsidRPr="001529CC" w:rsidRDefault="00DC30B0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4E62F758" w14:textId="77777777" w:rsidR="001529CC" w:rsidRPr="00DC30B0" w:rsidRDefault="001529CC" w:rsidP="002C2E50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36"/>
          <w:szCs w:val="36"/>
          <w:lang w:eastAsia="en-GB"/>
        </w:rPr>
      </w:pPr>
      <w:r w:rsidRPr="00DC30B0">
        <w:rPr>
          <w:rFonts w:ascii="Myriad Pro" w:eastAsia="Times New Roman" w:hAnsi="Myriad Pro" w:cs="Arial"/>
          <w:b/>
          <w:sz w:val="36"/>
          <w:szCs w:val="36"/>
          <w:lang w:eastAsia="en-GB"/>
        </w:rPr>
        <w:t>Cheeseboard</w:t>
      </w:r>
    </w:p>
    <w:p w14:paraId="45B7CFE6" w14:textId="77777777" w:rsidR="001529CC" w:rsidRPr="00DC30B0" w:rsidRDefault="001529CC" w:rsidP="002C2E50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36"/>
          <w:szCs w:val="36"/>
          <w:lang w:eastAsia="en-GB"/>
        </w:rPr>
      </w:pPr>
      <w:r w:rsidRPr="00DC30B0">
        <w:rPr>
          <w:rFonts w:ascii="Myriad Pro" w:eastAsia="Times New Roman" w:hAnsi="Myriad Pro" w:cs="Arial"/>
          <w:b/>
          <w:sz w:val="36"/>
          <w:szCs w:val="36"/>
          <w:lang w:eastAsia="en-GB"/>
        </w:rPr>
        <w:t>From £6 per person</w:t>
      </w:r>
    </w:p>
    <w:p w14:paraId="37AF77BB" w14:textId="77777777" w:rsidR="001529CC" w:rsidRPr="001529CC" w:rsidRDefault="001529CC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61911E38" w14:textId="77777777" w:rsidR="001529CC" w:rsidRPr="001529CC" w:rsidRDefault="001529CC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Includes a selection of Cheeses, Crackers, Grapes, Celery, Apple Wedges and Pickles</w:t>
      </w:r>
    </w:p>
    <w:p w14:paraId="39E7C74E" w14:textId="77777777" w:rsidR="001529CC" w:rsidRPr="001529CC" w:rsidRDefault="001529CC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A Local Lincolnshire Cheeseboard is available on request</w:t>
      </w:r>
    </w:p>
    <w:p w14:paraId="0BD5DACC" w14:textId="77777777" w:rsidR="001529CC" w:rsidRPr="001529CC" w:rsidRDefault="001529CC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26378752" w14:textId="77777777" w:rsidR="001529CC" w:rsidRPr="001529CC" w:rsidRDefault="001529CC" w:rsidP="002C2E50">
      <w:pPr>
        <w:spacing w:after="0" w:line="276" w:lineRule="auto"/>
        <w:jc w:val="center"/>
        <w:rPr>
          <w:rFonts w:ascii="Myriad Pro Light" w:hAnsi="Myriad Pro Light"/>
          <w:b/>
          <w:bCs/>
          <w:i/>
          <w:iCs/>
          <w:sz w:val="28"/>
          <w:szCs w:val="28"/>
        </w:rPr>
      </w:pPr>
      <w:r w:rsidRPr="001529CC">
        <w:rPr>
          <w:rFonts w:ascii="Myriad Pro Light" w:hAnsi="Myriad Pro Light"/>
          <w:b/>
          <w:bCs/>
          <w:i/>
          <w:iCs/>
          <w:sz w:val="28"/>
          <w:szCs w:val="28"/>
        </w:rPr>
        <w:t xml:space="preserve">This offer requires a minimum of 4 working days lead time </w:t>
      </w:r>
    </w:p>
    <w:p w14:paraId="6C6CFCE8" w14:textId="2A557187" w:rsidR="005A182A" w:rsidRPr="001529CC" w:rsidRDefault="005A182A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2AF10017" w14:textId="1B6ED2F6" w:rsidR="000A035F" w:rsidRPr="001529CC" w:rsidRDefault="000A035F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059FF526" w14:textId="3A65A573" w:rsidR="00D44315" w:rsidRDefault="00D44315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4B0B22A8" w14:textId="77777777" w:rsidR="002E02FC" w:rsidRDefault="002E02FC" w:rsidP="002E02FC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52"/>
          <w:szCs w:val="52"/>
          <w:lang w:eastAsia="en-GB"/>
        </w:rPr>
      </w:pPr>
    </w:p>
    <w:p w14:paraId="554A33F9" w14:textId="5FC2B0F2" w:rsidR="002E02FC" w:rsidRPr="00DC30B0" w:rsidRDefault="002E02FC" w:rsidP="002E02FC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52"/>
          <w:szCs w:val="52"/>
          <w:lang w:eastAsia="en-GB"/>
        </w:rPr>
      </w:pPr>
      <w:r w:rsidRPr="00DC30B0">
        <w:rPr>
          <w:rFonts w:ascii="Myriad Pro" w:eastAsia="Times New Roman" w:hAnsi="Myriad Pro" w:cs="Arial"/>
          <w:b/>
          <w:sz w:val="52"/>
          <w:szCs w:val="52"/>
          <w:lang w:eastAsia="en-GB"/>
        </w:rPr>
        <w:t>Canapes’</w:t>
      </w:r>
    </w:p>
    <w:p w14:paraId="1AB8B006" w14:textId="77777777" w:rsidR="002E02FC" w:rsidRPr="001529CC" w:rsidRDefault="002E02FC" w:rsidP="002E02FC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3A45A47B" w14:textId="77777777" w:rsidR="002E02FC" w:rsidRPr="001529CC" w:rsidRDefault="002E02FC" w:rsidP="002E02FC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A selection of Canapes working on 5 items per person.</w:t>
      </w:r>
    </w:p>
    <w:p w14:paraId="1CC3D568" w14:textId="77777777" w:rsidR="002E02FC" w:rsidRPr="001529CC" w:rsidRDefault="002E02FC" w:rsidP="002E02FC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Choose from</w:t>
      </w:r>
    </w:p>
    <w:p w14:paraId="1FDEBEA4" w14:textId="77777777" w:rsidR="002E02FC" w:rsidRPr="001529CC" w:rsidRDefault="002E02FC" w:rsidP="002E02FC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3F445479" w14:textId="77777777" w:rsidR="002E02FC" w:rsidRPr="00DC30B0" w:rsidRDefault="002E02FC" w:rsidP="002E02FC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36"/>
          <w:szCs w:val="36"/>
          <w:lang w:eastAsia="en-GB"/>
        </w:rPr>
      </w:pPr>
      <w:r w:rsidRPr="00DC30B0">
        <w:rPr>
          <w:rFonts w:ascii="Myriad Pro" w:eastAsia="Times New Roman" w:hAnsi="Myriad Pro" w:cs="Arial"/>
          <w:b/>
          <w:sz w:val="36"/>
          <w:szCs w:val="36"/>
          <w:lang w:eastAsia="en-GB"/>
        </w:rPr>
        <w:t>Standard - £7.50 per person</w:t>
      </w:r>
    </w:p>
    <w:p w14:paraId="3B6976F5" w14:textId="77777777" w:rsidR="002E02FC" w:rsidRDefault="002E02FC" w:rsidP="002E02FC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36"/>
          <w:szCs w:val="36"/>
          <w:lang w:eastAsia="en-GB"/>
        </w:rPr>
      </w:pPr>
    </w:p>
    <w:p w14:paraId="5805560A" w14:textId="5183BE7C" w:rsidR="002E02FC" w:rsidRPr="00DC30B0" w:rsidRDefault="002E02FC" w:rsidP="002E02FC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36"/>
          <w:szCs w:val="36"/>
          <w:lang w:eastAsia="en-GB"/>
        </w:rPr>
      </w:pPr>
      <w:r w:rsidRPr="00DC30B0">
        <w:rPr>
          <w:rFonts w:ascii="Myriad Pro" w:eastAsia="Times New Roman" w:hAnsi="Myriad Pro" w:cs="Arial"/>
          <w:b/>
          <w:sz w:val="36"/>
          <w:szCs w:val="36"/>
          <w:lang w:eastAsia="en-GB"/>
        </w:rPr>
        <w:t>Luxury Homemade - £</w:t>
      </w:r>
      <w:r w:rsidR="007168AF">
        <w:rPr>
          <w:rFonts w:ascii="Myriad Pro" w:eastAsia="Times New Roman" w:hAnsi="Myriad Pro" w:cs="Arial"/>
          <w:b/>
          <w:sz w:val="36"/>
          <w:szCs w:val="36"/>
          <w:lang w:eastAsia="en-GB"/>
        </w:rPr>
        <w:t>10.00</w:t>
      </w:r>
      <w:r w:rsidRPr="00DC30B0">
        <w:rPr>
          <w:rFonts w:ascii="Myriad Pro" w:eastAsia="Times New Roman" w:hAnsi="Myriad Pro" w:cs="Arial"/>
          <w:b/>
          <w:sz w:val="36"/>
          <w:szCs w:val="36"/>
          <w:lang w:eastAsia="en-GB"/>
        </w:rPr>
        <w:t xml:space="preserve"> person</w:t>
      </w:r>
    </w:p>
    <w:p w14:paraId="20CBA42E" w14:textId="3F664C7B" w:rsidR="00DC30B0" w:rsidRDefault="00DC30B0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5290E75E" w14:textId="1C08F571" w:rsidR="00DC30B0" w:rsidRDefault="00DC30B0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1EBC9FEF" w14:textId="455049EC" w:rsidR="00DC30B0" w:rsidRDefault="00DC30B0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322F788A" w14:textId="60FDB294" w:rsidR="003C6413" w:rsidRPr="00DC30B0" w:rsidRDefault="003C6413" w:rsidP="002C2E50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52"/>
          <w:szCs w:val="52"/>
          <w:lang w:eastAsia="en-GB"/>
        </w:rPr>
      </w:pPr>
      <w:r w:rsidRPr="00DC30B0">
        <w:rPr>
          <w:rFonts w:ascii="Myriad Pro" w:eastAsia="Times New Roman" w:hAnsi="Myriad Pro" w:cs="Arial"/>
          <w:b/>
          <w:sz w:val="52"/>
          <w:szCs w:val="52"/>
          <w:lang w:eastAsia="en-GB"/>
        </w:rPr>
        <w:t>Pizza’s</w:t>
      </w:r>
    </w:p>
    <w:p w14:paraId="12A20BD1" w14:textId="76A52B9F" w:rsidR="003C6413" w:rsidRPr="00DC30B0" w:rsidRDefault="003C6413" w:rsidP="002C2E50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36"/>
          <w:szCs w:val="36"/>
          <w:lang w:eastAsia="en-GB"/>
        </w:rPr>
      </w:pPr>
    </w:p>
    <w:p w14:paraId="07ABBA7A" w14:textId="77777777" w:rsidR="004458D8" w:rsidRPr="00DC30B0" w:rsidRDefault="004458D8" w:rsidP="002C2E50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36"/>
          <w:szCs w:val="36"/>
          <w:lang w:eastAsia="en-GB"/>
        </w:rPr>
      </w:pPr>
      <w:r w:rsidRPr="00DC30B0">
        <w:rPr>
          <w:rFonts w:ascii="Myriad Pro" w:eastAsia="Times New Roman" w:hAnsi="Myriad Pro" w:cs="Arial"/>
          <w:b/>
          <w:sz w:val="36"/>
          <w:szCs w:val="36"/>
          <w:lang w:eastAsia="en-GB"/>
        </w:rPr>
        <w:t xml:space="preserve">12” Pizza </w:t>
      </w:r>
    </w:p>
    <w:p w14:paraId="39877609" w14:textId="421CDBBA" w:rsidR="004458D8" w:rsidRPr="00DC30B0" w:rsidRDefault="004458D8" w:rsidP="002C2E50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36"/>
          <w:szCs w:val="36"/>
          <w:lang w:eastAsia="en-GB"/>
        </w:rPr>
      </w:pPr>
      <w:r w:rsidRPr="00DC30B0">
        <w:rPr>
          <w:rFonts w:ascii="Myriad Pro" w:eastAsia="Times New Roman" w:hAnsi="Myriad Pro" w:cs="Arial"/>
          <w:b/>
          <w:sz w:val="36"/>
          <w:szCs w:val="36"/>
          <w:lang w:eastAsia="en-GB"/>
        </w:rPr>
        <w:t>£10.00</w:t>
      </w:r>
    </w:p>
    <w:p w14:paraId="68264C27" w14:textId="77777777" w:rsidR="004458D8" w:rsidRPr="00DC30B0" w:rsidRDefault="004458D8" w:rsidP="002C2E50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36"/>
          <w:szCs w:val="36"/>
          <w:lang w:eastAsia="en-GB"/>
        </w:rPr>
      </w:pPr>
    </w:p>
    <w:p w14:paraId="56BA84B8" w14:textId="77777777" w:rsidR="004458D8" w:rsidRPr="00DC30B0" w:rsidRDefault="004458D8" w:rsidP="002C2E50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36"/>
          <w:szCs w:val="36"/>
          <w:lang w:eastAsia="en-GB"/>
        </w:rPr>
      </w:pPr>
      <w:r w:rsidRPr="00DC30B0">
        <w:rPr>
          <w:rFonts w:ascii="Myriad Pro" w:eastAsia="Times New Roman" w:hAnsi="Myriad Pro" w:cs="Arial"/>
          <w:b/>
          <w:sz w:val="36"/>
          <w:szCs w:val="36"/>
          <w:lang w:eastAsia="en-GB"/>
        </w:rPr>
        <w:t>Pizza Slice</w:t>
      </w:r>
    </w:p>
    <w:p w14:paraId="4C8269AC" w14:textId="77777777" w:rsidR="004458D8" w:rsidRPr="00DC30B0" w:rsidRDefault="004458D8" w:rsidP="002C2E50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36"/>
          <w:szCs w:val="36"/>
          <w:lang w:eastAsia="en-GB"/>
        </w:rPr>
      </w:pPr>
      <w:r w:rsidRPr="00DC30B0">
        <w:rPr>
          <w:rFonts w:ascii="Myriad Pro" w:eastAsia="Times New Roman" w:hAnsi="Myriad Pro" w:cs="Arial"/>
          <w:b/>
          <w:sz w:val="36"/>
          <w:szCs w:val="36"/>
          <w:lang w:eastAsia="en-GB"/>
        </w:rPr>
        <w:t>£2.00</w:t>
      </w:r>
    </w:p>
    <w:p w14:paraId="61EA6710" w14:textId="77777777" w:rsidR="004458D8" w:rsidRPr="001529CC" w:rsidRDefault="004458D8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27E2F352" w14:textId="77777777" w:rsidR="004458D8" w:rsidRPr="001529CC" w:rsidRDefault="004458D8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6EC10172" w14:textId="4A7E0182" w:rsidR="004458D8" w:rsidRPr="001529CC" w:rsidRDefault="004458D8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 xml:space="preserve">Flavours include Pepperoni, </w:t>
      </w:r>
      <w:r w:rsidR="0033226B"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Hawaiian</w:t>
      </w: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, Vegetable Deluxe, Margarita or Meat Feast</w:t>
      </w:r>
    </w:p>
    <w:p w14:paraId="63A2AB13" w14:textId="07A7ACBB" w:rsidR="004458D8" w:rsidRPr="001529CC" w:rsidRDefault="004458D8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Halal, Gluten Free and Vegan alternative toppings available at a surcharge of £2 per whole pizza</w:t>
      </w:r>
    </w:p>
    <w:p w14:paraId="469A3F00" w14:textId="448079A7" w:rsidR="004458D8" w:rsidRPr="001529CC" w:rsidRDefault="004458D8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Whole Pizzas can be cut into 6 or 8 slices as required</w:t>
      </w:r>
    </w:p>
    <w:p w14:paraId="0FC7E266" w14:textId="77777777" w:rsidR="004458D8" w:rsidRPr="001529CC" w:rsidRDefault="004458D8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3421B824" w14:textId="4E9C7DDD" w:rsidR="004458D8" w:rsidRPr="001529CC" w:rsidRDefault="004458D8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7BA9B1E1" w14:textId="3819FFEC" w:rsidR="00D95D93" w:rsidRPr="001529CC" w:rsidRDefault="00D95D93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587BCBE3" w14:textId="2049A46D" w:rsidR="00D95D93" w:rsidRPr="001529CC" w:rsidRDefault="00D95D93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44359EB9" w14:textId="5816F0BA" w:rsidR="00D95D93" w:rsidRPr="001529CC" w:rsidRDefault="00D95D93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031E0164" w14:textId="5B116FA4" w:rsidR="00D95D93" w:rsidRDefault="00D95D93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46F4C177" w14:textId="36AED8BC" w:rsidR="00DC30B0" w:rsidRDefault="00DC30B0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6CBD6A5A" w14:textId="39A5F888" w:rsidR="00DC30B0" w:rsidRDefault="00DC30B0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2F3C3A5F" w14:textId="3498147F" w:rsidR="00DC30B0" w:rsidRDefault="00DC30B0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495718A3" w14:textId="2D591083" w:rsidR="00DC30B0" w:rsidRDefault="00DC30B0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4CDB4FA0" w14:textId="148A8565" w:rsidR="00DC30B0" w:rsidRDefault="00DC30B0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212C261F" w14:textId="35BF301B" w:rsidR="00DC30B0" w:rsidRDefault="00DC30B0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02A5422C" w14:textId="18E8349B" w:rsidR="00DC30B0" w:rsidRDefault="00DC30B0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1F36CEA4" w14:textId="14A23A21" w:rsidR="00DC30B0" w:rsidRDefault="00DC30B0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2E9CC195" w14:textId="4EBB3071" w:rsidR="00DC30B0" w:rsidRDefault="00DC30B0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7E3E4B8B" w14:textId="36E5144C" w:rsidR="00DC30B0" w:rsidRDefault="00DC30B0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0D488ABE" w14:textId="32FF5A6A" w:rsidR="00DC30B0" w:rsidRDefault="00DC30B0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093C619D" w14:textId="6C7973FD" w:rsidR="00DC30B0" w:rsidRDefault="00DC30B0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0A639458" w14:textId="293EA8F2" w:rsidR="00DC30B0" w:rsidRDefault="00DC30B0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63E40F7F" w14:textId="3F337532" w:rsidR="00DC30B0" w:rsidRDefault="00DC30B0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1EBB9E60" w14:textId="77777777" w:rsidR="001529CC" w:rsidRPr="001529CC" w:rsidRDefault="001529C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1EB799E0" w14:textId="77777777" w:rsidR="001529CC" w:rsidRPr="001529CC" w:rsidRDefault="001529CC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762244DE" w14:textId="586F83A6" w:rsidR="001529CC" w:rsidRPr="00DC30B0" w:rsidRDefault="001529CC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" w:eastAsia="Times New Roman" w:hAnsi="Myriad Pro" w:cs="MV Boli"/>
          <w:b/>
          <w:sz w:val="52"/>
          <w:szCs w:val="52"/>
          <w:lang w:eastAsia="en-GB"/>
        </w:rPr>
      </w:pPr>
      <w:r w:rsidRPr="00DC30B0">
        <w:rPr>
          <w:rFonts w:ascii="Myriad Pro" w:eastAsia="Times New Roman" w:hAnsi="Myriad Pro" w:cs="MV Boli"/>
          <w:b/>
          <w:sz w:val="52"/>
          <w:szCs w:val="52"/>
          <w:lang w:eastAsia="en-GB"/>
        </w:rPr>
        <w:t>Refreshments</w:t>
      </w:r>
    </w:p>
    <w:p w14:paraId="1BB8F8A1" w14:textId="77777777" w:rsidR="001529CC" w:rsidRPr="001529CC" w:rsidRDefault="001529CC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2226F542" w14:textId="77777777" w:rsidR="001529CC" w:rsidRPr="001529CC" w:rsidRDefault="001529CC" w:rsidP="002C2E50">
      <w:pPr>
        <w:tabs>
          <w:tab w:val="left" w:pos="7288"/>
        </w:tabs>
        <w:spacing w:after="0" w:line="276" w:lineRule="auto"/>
        <w:ind w:left="108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 xml:space="preserve">All drinks will be served in disposables as standard, if you require crockery, please request “Premium Service”. </w:t>
      </w:r>
    </w:p>
    <w:p w14:paraId="4B9BA45E" w14:textId="77777777" w:rsidR="001529CC" w:rsidRPr="001529CC" w:rsidRDefault="001529CC" w:rsidP="002C2E50">
      <w:pPr>
        <w:tabs>
          <w:tab w:val="left" w:pos="7288"/>
        </w:tabs>
        <w:spacing w:after="0" w:line="276" w:lineRule="auto"/>
        <w:rPr>
          <w:rFonts w:ascii="Myriad Pro Light" w:eastAsia="Times New Roman" w:hAnsi="Myriad Pro Light" w:cs="Arial"/>
          <w:sz w:val="28"/>
          <w:szCs w:val="28"/>
          <w:lang w:eastAsia="en-GB"/>
        </w:rPr>
      </w:pPr>
    </w:p>
    <w:p w14:paraId="2CFD7740" w14:textId="77777777" w:rsidR="001529CC" w:rsidRPr="001529CC" w:rsidRDefault="001529CC" w:rsidP="002C2E50">
      <w:pPr>
        <w:tabs>
          <w:tab w:val="left" w:pos="7288"/>
        </w:tabs>
        <w:spacing w:after="0" w:line="276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Tea and Coffee - £2.50</w:t>
      </w:r>
    </w:p>
    <w:p w14:paraId="12D4A892" w14:textId="77777777" w:rsidR="001529CC" w:rsidRPr="001529CC" w:rsidRDefault="001529CC" w:rsidP="002C2E50">
      <w:pPr>
        <w:tabs>
          <w:tab w:val="left" w:pos="7288"/>
        </w:tabs>
        <w:spacing w:after="0" w:line="276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Tea, Coffee &amp; Biscuits - £3.00</w:t>
      </w:r>
    </w:p>
    <w:p w14:paraId="0353A61C" w14:textId="77777777" w:rsidR="001529CC" w:rsidRPr="001529CC" w:rsidRDefault="001529CC" w:rsidP="002C2E50">
      <w:pPr>
        <w:tabs>
          <w:tab w:val="left" w:pos="7288"/>
        </w:tabs>
        <w:spacing w:after="0" w:line="276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Tea, Coffee &amp; Cake - £3.50</w:t>
      </w:r>
    </w:p>
    <w:p w14:paraId="3B183512" w14:textId="77777777" w:rsidR="001529CC" w:rsidRPr="001529CC" w:rsidRDefault="001529CC" w:rsidP="002C2E50">
      <w:pPr>
        <w:tabs>
          <w:tab w:val="left" w:pos="7288"/>
        </w:tabs>
        <w:spacing w:after="0" w:line="276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Orange or Apple Juice (Jug serves 6) - £3.50</w:t>
      </w:r>
    </w:p>
    <w:p w14:paraId="2AB8D686" w14:textId="77777777" w:rsidR="001529CC" w:rsidRPr="001529CC" w:rsidRDefault="001529CC" w:rsidP="002C2E50">
      <w:pPr>
        <w:tabs>
          <w:tab w:val="left" w:pos="7288"/>
        </w:tabs>
        <w:spacing w:after="0" w:line="276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bookmarkStart w:id="8" w:name="_Hlk114753084"/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Mineral Waters 500ml Plastic Bottle - £1.10</w:t>
      </w:r>
    </w:p>
    <w:bookmarkEnd w:id="8"/>
    <w:p w14:paraId="100A9B23" w14:textId="77777777" w:rsidR="001529CC" w:rsidRPr="001529CC" w:rsidRDefault="001529CC" w:rsidP="002C2E50">
      <w:pPr>
        <w:tabs>
          <w:tab w:val="left" w:pos="7288"/>
        </w:tabs>
        <w:spacing w:after="0" w:line="276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Mineral Waters 700ml Glass Bottle - £2.75</w:t>
      </w:r>
    </w:p>
    <w:p w14:paraId="01EE59FF" w14:textId="77777777" w:rsidR="001529CC" w:rsidRPr="001529CC" w:rsidRDefault="001529CC" w:rsidP="002C2E50">
      <w:pPr>
        <w:tabs>
          <w:tab w:val="left" w:pos="7288"/>
        </w:tabs>
        <w:spacing w:after="0" w:line="276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Mineral Waters 1500ml Plastic Bottle - £3.95</w:t>
      </w:r>
    </w:p>
    <w:p w14:paraId="2FFF3BAB" w14:textId="77777777" w:rsidR="001529CC" w:rsidRPr="001529CC" w:rsidRDefault="001529CC" w:rsidP="002C2E50">
      <w:pPr>
        <w:tabs>
          <w:tab w:val="left" w:pos="7288"/>
        </w:tabs>
        <w:spacing w:after="0" w:line="276" w:lineRule="auto"/>
        <w:jc w:val="center"/>
        <w:rPr>
          <w:rFonts w:ascii="Myriad Pro Light" w:eastAsia="Times New Roman" w:hAnsi="Myriad Pro Light" w:cs="Arial"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sz w:val="28"/>
          <w:szCs w:val="28"/>
          <w:lang w:eastAsia="en-GB"/>
        </w:rPr>
        <w:t>Presse 1000ml Glass Bottle - £5.00</w:t>
      </w:r>
    </w:p>
    <w:p w14:paraId="4AD56796" w14:textId="77F3C147" w:rsidR="00D44315" w:rsidRPr="001529CC" w:rsidRDefault="00D44315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5D4AAE30" w14:textId="150948C6" w:rsidR="00D44315" w:rsidRPr="001529CC" w:rsidRDefault="00D44315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20398589" w14:textId="59C495AF" w:rsidR="00D44315" w:rsidRPr="001529CC" w:rsidRDefault="00D44315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65AF4E43" w14:textId="115A4B91" w:rsidR="00D44315" w:rsidRPr="001529CC" w:rsidRDefault="00D44315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5011AA61" w14:textId="77777777" w:rsidR="00D44315" w:rsidRPr="001529CC" w:rsidRDefault="00D44315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7465201E" w14:textId="77777777" w:rsidR="00DC30B0" w:rsidRDefault="00DC30B0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73F8C973" w14:textId="77777777" w:rsidR="00DC30B0" w:rsidRDefault="00DC30B0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22C79913" w14:textId="77777777" w:rsidR="00DC30B0" w:rsidRDefault="00DC30B0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12EFD87D" w14:textId="77777777" w:rsidR="00DC30B0" w:rsidRDefault="00DC30B0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380CCBC5" w14:textId="77777777" w:rsidR="00DC30B0" w:rsidRDefault="00DC30B0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28A59A12" w14:textId="77777777" w:rsidR="00DC30B0" w:rsidRDefault="00DC30B0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5188FDAD" w14:textId="77777777" w:rsidR="00DC30B0" w:rsidRDefault="00DC30B0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25B93070" w14:textId="77777777" w:rsidR="00DC30B0" w:rsidRDefault="00DC30B0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7D5B09AA" w14:textId="77777777" w:rsidR="00DC30B0" w:rsidRDefault="00DC30B0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090CA06D" w14:textId="77777777" w:rsidR="00DC30B0" w:rsidRDefault="00DC30B0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10E1B0BE" w14:textId="77777777" w:rsidR="00DC30B0" w:rsidRDefault="00DC30B0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457E0F25" w14:textId="77777777" w:rsidR="00DC30B0" w:rsidRDefault="00DC30B0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00749571" w14:textId="77777777" w:rsidR="00DC30B0" w:rsidRDefault="00DC30B0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720254A8" w14:textId="77777777" w:rsidR="00DC30B0" w:rsidRDefault="00DC30B0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06CCB6DD" w14:textId="77777777" w:rsidR="00DC30B0" w:rsidRDefault="00DC30B0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0C6C2C51" w14:textId="77777777" w:rsidR="00DC30B0" w:rsidRDefault="00DC30B0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3AC8CACC" w14:textId="1096B667" w:rsidR="00D95D93" w:rsidRPr="00DC30B0" w:rsidRDefault="00D95D93" w:rsidP="002C2E50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52"/>
          <w:szCs w:val="52"/>
          <w:lang w:eastAsia="en-GB"/>
        </w:rPr>
      </w:pPr>
      <w:r w:rsidRPr="00DC30B0">
        <w:rPr>
          <w:rFonts w:ascii="Myriad Pro" w:eastAsia="Times New Roman" w:hAnsi="Myriad Pro" w:cs="Arial"/>
          <w:b/>
          <w:sz w:val="52"/>
          <w:szCs w:val="52"/>
          <w:lang w:eastAsia="en-GB"/>
        </w:rPr>
        <w:t>Alcohol</w:t>
      </w:r>
    </w:p>
    <w:p w14:paraId="3DF9947D" w14:textId="2AC25009" w:rsidR="00D95D93" w:rsidRPr="001529CC" w:rsidRDefault="00D95D93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22CE50BB" w14:textId="0D833EC6" w:rsidR="00D95D93" w:rsidRPr="00DC30B0" w:rsidRDefault="00D95D93" w:rsidP="002C2E50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36"/>
          <w:szCs w:val="36"/>
          <w:lang w:eastAsia="en-GB"/>
        </w:rPr>
      </w:pPr>
      <w:r w:rsidRPr="00DC30B0">
        <w:rPr>
          <w:rFonts w:ascii="Myriad Pro" w:eastAsia="Times New Roman" w:hAnsi="Myriad Pro" w:cs="Arial"/>
          <w:b/>
          <w:sz w:val="36"/>
          <w:szCs w:val="36"/>
          <w:lang w:eastAsia="en-GB"/>
        </w:rPr>
        <w:t>Sale &amp; Return on request only</w:t>
      </w:r>
    </w:p>
    <w:p w14:paraId="41BD8263" w14:textId="0819B357" w:rsidR="004458D8" w:rsidRPr="001529CC" w:rsidRDefault="004458D8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5D01D8AF" w14:textId="2A88BF79" w:rsidR="00D95D93" w:rsidRPr="00DC30B0" w:rsidRDefault="00D95D93" w:rsidP="002C2E50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36"/>
          <w:szCs w:val="36"/>
          <w:lang w:eastAsia="en-GB"/>
        </w:rPr>
      </w:pPr>
      <w:r w:rsidRPr="00DC30B0">
        <w:rPr>
          <w:rFonts w:ascii="Myriad Pro" w:eastAsia="Times New Roman" w:hAnsi="Myriad Pro" w:cs="Arial"/>
          <w:b/>
          <w:sz w:val="36"/>
          <w:szCs w:val="36"/>
          <w:lang w:eastAsia="en-GB"/>
        </w:rPr>
        <w:t>House Wine</w:t>
      </w:r>
    </w:p>
    <w:p w14:paraId="5B265055" w14:textId="4185C1DD" w:rsidR="00D95D93" w:rsidRPr="00DC30B0" w:rsidRDefault="00D95D93" w:rsidP="002C2E50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bCs/>
          <w:sz w:val="36"/>
          <w:szCs w:val="36"/>
          <w:lang w:eastAsia="en-GB"/>
        </w:rPr>
      </w:pPr>
      <w:r w:rsidRPr="00DC30B0">
        <w:rPr>
          <w:rFonts w:ascii="Myriad Pro" w:eastAsia="Times New Roman" w:hAnsi="Myriad Pro" w:cs="Arial"/>
          <w:b/>
          <w:bCs/>
          <w:sz w:val="36"/>
          <w:szCs w:val="36"/>
          <w:lang w:eastAsia="en-GB"/>
        </w:rPr>
        <w:t>£1</w:t>
      </w:r>
      <w:r w:rsidR="083CBB28" w:rsidRPr="00DC30B0">
        <w:rPr>
          <w:rFonts w:ascii="Myriad Pro" w:eastAsia="Times New Roman" w:hAnsi="Myriad Pro" w:cs="Arial"/>
          <w:b/>
          <w:bCs/>
          <w:sz w:val="36"/>
          <w:szCs w:val="36"/>
          <w:lang w:eastAsia="en-GB"/>
        </w:rPr>
        <w:t>3</w:t>
      </w:r>
      <w:r w:rsidRPr="00DC30B0">
        <w:rPr>
          <w:rFonts w:ascii="Myriad Pro" w:eastAsia="Times New Roman" w:hAnsi="Myriad Pro" w:cs="Arial"/>
          <w:b/>
          <w:bCs/>
          <w:sz w:val="36"/>
          <w:szCs w:val="36"/>
          <w:lang w:eastAsia="en-GB"/>
        </w:rPr>
        <w:t xml:space="preserve"> per bottle</w:t>
      </w:r>
    </w:p>
    <w:p w14:paraId="584D40C5" w14:textId="77777777" w:rsidR="00D95D93" w:rsidRPr="001529CC" w:rsidRDefault="00D95D93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151F8BFF" w14:textId="7F0BE34E" w:rsidR="00D95D93" w:rsidRPr="001529CC" w:rsidRDefault="00D95D93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Red Shiraz</w:t>
      </w:r>
    </w:p>
    <w:p w14:paraId="061C1C14" w14:textId="6029AA8C" w:rsidR="00D95D93" w:rsidRPr="001529CC" w:rsidRDefault="00D95D93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White Sauvignon Blanc</w:t>
      </w:r>
    </w:p>
    <w:p w14:paraId="39809B92" w14:textId="2F6DCCCD" w:rsidR="00D95D93" w:rsidRPr="001529CC" w:rsidRDefault="00D95D93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Rose Blush</w:t>
      </w:r>
    </w:p>
    <w:p w14:paraId="22569B48" w14:textId="6F8FE595" w:rsidR="005D3B75" w:rsidRPr="001529CC" w:rsidRDefault="005D3B75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7E676974" w14:textId="6DD3EA76" w:rsidR="005D3B75" w:rsidRPr="00DC30B0" w:rsidRDefault="005D3B75" w:rsidP="002C2E50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36"/>
          <w:szCs w:val="36"/>
          <w:lang w:eastAsia="en-GB"/>
        </w:rPr>
      </w:pPr>
      <w:r w:rsidRPr="00DC30B0">
        <w:rPr>
          <w:rFonts w:ascii="Myriad Pro" w:eastAsia="Times New Roman" w:hAnsi="Myriad Pro" w:cs="Arial"/>
          <w:b/>
          <w:sz w:val="36"/>
          <w:szCs w:val="36"/>
          <w:lang w:eastAsia="en-GB"/>
        </w:rPr>
        <w:t>Prosecco</w:t>
      </w:r>
    </w:p>
    <w:p w14:paraId="75D69A83" w14:textId="30551E99" w:rsidR="005D3B75" w:rsidRPr="00DC30B0" w:rsidRDefault="005D3B75" w:rsidP="002C2E50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36"/>
          <w:szCs w:val="36"/>
          <w:lang w:eastAsia="en-GB"/>
        </w:rPr>
      </w:pPr>
      <w:r w:rsidRPr="00DC30B0">
        <w:rPr>
          <w:rFonts w:ascii="Myriad Pro" w:eastAsia="Times New Roman" w:hAnsi="Myriad Pro" w:cs="Arial"/>
          <w:b/>
          <w:sz w:val="36"/>
          <w:szCs w:val="36"/>
          <w:lang w:eastAsia="en-GB"/>
        </w:rPr>
        <w:t>£18 per bottle</w:t>
      </w:r>
    </w:p>
    <w:p w14:paraId="5BDE9F89" w14:textId="26BAAC38" w:rsidR="00D95D93" w:rsidRPr="00DC30B0" w:rsidRDefault="00D95D93" w:rsidP="002C2E50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Cs/>
          <w:sz w:val="28"/>
          <w:szCs w:val="28"/>
          <w:lang w:eastAsia="en-GB"/>
        </w:rPr>
      </w:pPr>
    </w:p>
    <w:p w14:paraId="626DB456" w14:textId="425309D0" w:rsidR="00D95D93" w:rsidRPr="00DC30B0" w:rsidRDefault="00D95D93" w:rsidP="002C2E50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36"/>
          <w:szCs w:val="36"/>
          <w:lang w:eastAsia="en-GB"/>
        </w:rPr>
      </w:pPr>
      <w:r w:rsidRPr="00DC30B0">
        <w:rPr>
          <w:rFonts w:ascii="Myriad Pro" w:eastAsia="Times New Roman" w:hAnsi="Myriad Pro" w:cs="Arial"/>
          <w:b/>
          <w:sz w:val="36"/>
          <w:szCs w:val="36"/>
          <w:lang w:eastAsia="en-GB"/>
        </w:rPr>
        <w:t>Beer, Lager &amp; Ales</w:t>
      </w:r>
    </w:p>
    <w:p w14:paraId="06AC45E9" w14:textId="332EF9C9" w:rsidR="00D95D93" w:rsidRPr="00DC30B0" w:rsidRDefault="00D95D93" w:rsidP="002C2E50">
      <w:pPr>
        <w:tabs>
          <w:tab w:val="left" w:pos="6328"/>
        </w:tabs>
        <w:spacing w:after="0" w:line="276" w:lineRule="auto"/>
        <w:jc w:val="center"/>
        <w:rPr>
          <w:rFonts w:ascii="Myriad Pro" w:eastAsia="Times New Roman" w:hAnsi="Myriad Pro" w:cs="Arial"/>
          <w:b/>
          <w:sz w:val="36"/>
          <w:szCs w:val="36"/>
          <w:lang w:eastAsia="en-GB"/>
        </w:rPr>
      </w:pPr>
      <w:r w:rsidRPr="00DC30B0">
        <w:rPr>
          <w:rFonts w:ascii="Myriad Pro" w:eastAsia="Times New Roman" w:hAnsi="Myriad Pro" w:cs="Arial"/>
          <w:b/>
          <w:sz w:val="36"/>
          <w:szCs w:val="36"/>
          <w:lang w:eastAsia="en-GB"/>
        </w:rPr>
        <w:t>From £3.50 per bottle</w:t>
      </w:r>
    </w:p>
    <w:p w14:paraId="2C316A6A" w14:textId="77777777" w:rsidR="00D95D93" w:rsidRPr="001529CC" w:rsidRDefault="00D95D93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7361314D" w14:textId="64FDA9DF" w:rsidR="00D95D93" w:rsidRPr="001529CC" w:rsidRDefault="00D95D93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Cs/>
          <w:sz w:val="28"/>
          <w:szCs w:val="28"/>
          <w:lang w:eastAsia="en-GB"/>
        </w:rPr>
        <w:t>All available on request</w:t>
      </w:r>
    </w:p>
    <w:p w14:paraId="166E8FA1" w14:textId="43936768" w:rsidR="00D95D93" w:rsidRDefault="00D95D93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08F2EA22" w14:textId="77777777" w:rsidR="00DC30B0" w:rsidRPr="001529CC" w:rsidRDefault="00DC30B0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p w14:paraId="47EB15B2" w14:textId="77777777" w:rsidR="00126CA2" w:rsidRPr="001529CC" w:rsidRDefault="00126CA2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/>
          <w:bCs/>
          <w:sz w:val="28"/>
          <w:szCs w:val="28"/>
          <w:lang w:eastAsia="en-GB"/>
        </w:rPr>
        <w:t xml:space="preserve">Please note, if there is any charge to guests to attend an event where alcohol is served, or they must pay for an alcoholic drink a Temporary Event Notice (TEN) must be applied for. </w:t>
      </w:r>
    </w:p>
    <w:p w14:paraId="20AC26D5" w14:textId="24132305" w:rsidR="00126CA2" w:rsidRPr="001529CC" w:rsidRDefault="00126CA2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/>
          <w:bCs/>
          <w:sz w:val="28"/>
          <w:szCs w:val="28"/>
          <w:lang w:eastAsia="en-GB"/>
        </w:rPr>
        <w:t>The cost of a TEN is £21 which will be recharged to you. The council must be given10 working days’ notice excluding day of submission and day of event</w:t>
      </w:r>
      <w:r w:rsidR="1CA14DE9" w:rsidRPr="001529CC">
        <w:rPr>
          <w:rFonts w:ascii="Myriad Pro Light" w:eastAsia="Times New Roman" w:hAnsi="Myriad Pro Light" w:cs="Arial"/>
          <w:b/>
          <w:bCs/>
          <w:sz w:val="28"/>
          <w:szCs w:val="28"/>
          <w:lang w:eastAsia="en-GB"/>
        </w:rPr>
        <w:t>.</w:t>
      </w:r>
    </w:p>
    <w:p w14:paraId="075A72B4" w14:textId="760AF74B" w:rsidR="00126CA2" w:rsidRPr="001529CC" w:rsidRDefault="00126CA2" w:rsidP="002C2E50">
      <w:pPr>
        <w:tabs>
          <w:tab w:val="left" w:pos="6328"/>
        </w:tabs>
        <w:spacing w:after="0" w:line="276" w:lineRule="auto"/>
        <w:jc w:val="center"/>
        <w:rPr>
          <w:rFonts w:ascii="Myriad Pro Light" w:eastAsia="Times New Roman" w:hAnsi="Myriad Pro Light" w:cs="Arial"/>
          <w:b/>
          <w:bCs/>
          <w:sz w:val="28"/>
          <w:szCs w:val="28"/>
          <w:lang w:eastAsia="en-GB"/>
        </w:rPr>
      </w:pPr>
      <w:r w:rsidRPr="001529CC">
        <w:rPr>
          <w:rFonts w:ascii="Myriad Pro Light" w:eastAsia="Times New Roman" w:hAnsi="Myriad Pro Light" w:cs="Arial"/>
          <w:b/>
          <w:bCs/>
          <w:sz w:val="28"/>
          <w:szCs w:val="28"/>
          <w:lang w:eastAsia="en-GB"/>
        </w:rPr>
        <w:t>Please contact the Hospitality team to arrange the TEN or discuss if one is required.</w:t>
      </w:r>
    </w:p>
    <w:p w14:paraId="1DBDE3B2" w14:textId="77777777" w:rsidR="00126CA2" w:rsidRPr="001529CC" w:rsidRDefault="00126CA2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/>
          <w:bCs/>
          <w:sz w:val="28"/>
          <w:szCs w:val="28"/>
          <w:lang w:eastAsia="en-GB"/>
        </w:rPr>
      </w:pPr>
    </w:p>
    <w:p w14:paraId="33EF1525" w14:textId="77777777" w:rsidR="00126CA2" w:rsidRPr="001529CC" w:rsidRDefault="00126CA2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/>
          <w:sz w:val="28"/>
          <w:szCs w:val="28"/>
          <w:lang w:eastAsia="en-GB"/>
        </w:rPr>
      </w:pPr>
    </w:p>
    <w:p w14:paraId="4CD3E899" w14:textId="794F1A4C" w:rsidR="00126CA2" w:rsidRPr="001529CC" w:rsidRDefault="00126CA2" w:rsidP="002C2E50">
      <w:pPr>
        <w:tabs>
          <w:tab w:val="left" w:pos="6328"/>
        </w:tabs>
        <w:spacing w:after="0" w:line="240" w:lineRule="auto"/>
        <w:jc w:val="center"/>
        <w:rPr>
          <w:rFonts w:ascii="Myriad Pro Light" w:eastAsia="Times New Roman" w:hAnsi="Myriad Pro Light" w:cs="Arial"/>
          <w:bCs/>
          <w:sz w:val="28"/>
          <w:szCs w:val="28"/>
          <w:lang w:eastAsia="en-GB"/>
        </w:rPr>
      </w:pPr>
    </w:p>
    <w:sectPr w:rsidR="00126CA2" w:rsidRPr="001529CC" w:rsidSect="00D05A02">
      <w:type w:val="continuous"/>
      <w:pgSz w:w="11906" w:h="16838"/>
      <w:pgMar w:top="993" w:right="1133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F2F9" w14:textId="77777777" w:rsidR="00E7464C" w:rsidRDefault="00E7464C" w:rsidP="001C2A59">
      <w:pPr>
        <w:spacing w:after="0" w:line="240" w:lineRule="auto"/>
      </w:pPr>
      <w:r>
        <w:separator/>
      </w:r>
    </w:p>
  </w:endnote>
  <w:endnote w:type="continuationSeparator" w:id="0">
    <w:p w14:paraId="6F18C814" w14:textId="77777777" w:rsidR="00E7464C" w:rsidRDefault="00E7464C" w:rsidP="001C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859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7FBBF" w14:textId="1C6210BA" w:rsidR="00DC30B0" w:rsidRDefault="002C24B6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0" locked="0" layoutInCell="1" allowOverlap="1" wp14:anchorId="1B942899" wp14:editId="5833E8CB">
              <wp:simplePos x="0" y="0"/>
              <wp:positionH relativeFrom="rightMargin">
                <wp:align>left</wp:align>
              </wp:positionH>
              <wp:positionV relativeFrom="paragraph">
                <wp:posOffset>13335</wp:posOffset>
              </wp:positionV>
              <wp:extent cx="296545" cy="492125"/>
              <wp:effectExtent l="0" t="0" r="8255" b="3175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OL_FOODLINC-LOGO-MARK_L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6545" cy="492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C30B0">
          <w:fldChar w:fldCharType="begin"/>
        </w:r>
        <w:r w:rsidR="00DC30B0">
          <w:instrText xml:space="preserve"> PAGE   \* MERGEFORMAT </w:instrText>
        </w:r>
        <w:r w:rsidR="00DC30B0">
          <w:fldChar w:fldCharType="separate"/>
        </w:r>
        <w:r w:rsidR="00DC30B0">
          <w:rPr>
            <w:noProof/>
          </w:rPr>
          <w:t>2</w:t>
        </w:r>
        <w:r w:rsidR="00DC30B0">
          <w:rPr>
            <w:noProof/>
          </w:rPr>
          <w:fldChar w:fldCharType="end"/>
        </w:r>
      </w:p>
    </w:sdtContent>
  </w:sdt>
  <w:p w14:paraId="7360C483" w14:textId="2EABCD19" w:rsidR="003A16C2" w:rsidRDefault="003A16C2" w:rsidP="001C2A5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A6D4" w14:textId="77777777" w:rsidR="00E7464C" w:rsidRDefault="00E7464C" w:rsidP="001C2A59">
      <w:pPr>
        <w:spacing w:after="0" w:line="240" w:lineRule="auto"/>
      </w:pPr>
      <w:r>
        <w:separator/>
      </w:r>
    </w:p>
  </w:footnote>
  <w:footnote w:type="continuationSeparator" w:id="0">
    <w:p w14:paraId="1C3972D5" w14:textId="77777777" w:rsidR="00E7464C" w:rsidRDefault="00E7464C" w:rsidP="001C2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D62"/>
    <w:multiLevelType w:val="hybridMultilevel"/>
    <w:tmpl w:val="BFC0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9E"/>
    <w:rsid w:val="0003549F"/>
    <w:rsid w:val="000722B7"/>
    <w:rsid w:val="000A035F"/>
    <w:rsid w:val="000C2D7C"/>
    <w:rsid w:val="000C56CE"/>
    <w:rsid w:val="000E4FEA"/>
    <w:rsid w:val="000E7D53"/>
    <w:rsid w:val="000F051C"/>
    <w:rsid w:val="000F4440"/>
    <w:rsid w:val="00126CA2"/>
    <w:rsid w:val="00135D38"/>
    <w:rsid w:val="00136472"/>
    <w:rsid w:val="001529CC"/>
    <w:rsid w:val="00155B6D"/>
    <w:rsid w:val="00191B63"/>
    <w:rsid w:val="001A70F7"/>
    <w:rsid w:val="001C1CC1"/>
    <w:rsid w:val="001C2A59"/>
    <w:rsid w:val="001C6D4F"/>
    <w:rsid w:val="001D2268"/>
    <w:rsid w:val="001D6029"/>
    <w:rsid w:val="001E3CE9"/>
    <w:rsid w:val="001F032F"/>
    <w:rsid w:val="0021631F"/>
    <w:rsid w:val="00221302"/>
    <w:rsid w:val="0022510B"/>
    <w:rsid w:val="00252FB8"/>
    <w:rsid w:val="00271D01"/>
    <w:rsid w:val="00290ED5"/>
    <w:rsid w:val="002C24B6"/>
    <w:rsid w:val="002C2E50"/>
    <w:rsid w:val="002E02FC"/>
    <w:rsid w:val="002F2B94"/>
    <w:rsid w:val="00317C52"/>
    <w:rsid w:val="00326490"/>
    <w:rsid w:val="0033226B"/>
    <w:rsid w:val="00337413"/>
    <w:rsid w:val="0034425D"/>
    <w:rsid w:val="0035305D"/>
    <w:rsid w:val="00362D2A"/>
    <w:rsid w:val="0037393E"/>
    <w:rsid w:val="00373FFC"/>
    <w:rsid w:val="003741DB"/>
    <w:rsid w:val="00397F5C"/>
    <w:rsid w:val="003A0909"/>
    <w:rsid w:val="003A16C2"/>
    <w:rsid w:val="003C0F38"/>
    <w:rsid w:val="003C6413"/>
    <w:rsid w:val="003C6874"/>
    <w:rsid w:val="003D4CE5"/>
    <w:rsid w:val="00405B8C"/>
    <w:rsid w:val="0044127F"/>
    <w:rsid w:val="0044385B"/>
    <w:rsid w:val="004458D8"/>
    <w:rsid w:val="00445F2B"/>
    <w:rsid w:val="00467CCF"/>
    <w:rsid w:val="00484BA5"/>
    <w:rsid w:val="004904DC"/>
    <w:rsid w:val="004B70D8"/>
    <w:rsid w:val="004B7A0A"/>
    <w:rsid w:val="004C3B4A"/>
    <w:rsid w:val="004D2E74"/>
    <w:rsid w:val="004F493D"/>
    <w:rsid w:val="005051D5"/>
    <w:rsid w:val="00523318"/>
    <w:rsid w:val="005275CA"/>
    <w:rsid w:val="0054250D"/>
    <w:rsid w:val="005637C4"/>
    <w:rsid w:val="005A182A"/>
    <w:rsid w:val="005C0B5A"/>
    <w:rsid w:val="005D3B75"/>
    <w:rsid w:val="005E5B26"/>
    <w:rsid w:val="006423BE"/>
    <w:rsid w:val="006461DA"/>
    <w:rsid w:val="00677090"/>
    <w:rsid w:val="006D5E1E"/>
    <w:rsid w:val="006E3173"/>
    <w:rsid w:val="006E453A"/>
    <w:rsid w:val="007168AF"/>
    <w:rsid w:val="00721B15"/>
    <w:rsid w:val="0072730B"/>
    <w:rsid w:val="00730A54"/>
    <w:rsid w:val="00740855"/>
    <w:rsid w:val="0075497F"/>
    <w:rsid w:val="00774F1B"/>
    <w:rsid w:val="0078797C"/>
    <w:rsid w:val="00797C37"/>
    <w:rsid w:val="007D5EE9"/>
    <w:rsid w:val="007E0122"/>
    <w:rsid w:val="007F34F6"/>
    <w:rsid w:val="00812E2A"/>
    <w:rsid w:val="00825765"/>
    <w:rsid w:val="00840C77"/>
    <w:rsid w:val="008435F4"/>
    <w:rsid w:val="0087052F"/>
    <w:rsid w:val="008970B2"/>
    <w:rsid w:val="008C3F31"/>
    <w:rsid w:val="008D25AE"/>
    <w:rsid w:val="008D7BF1"/>
    <w:rsid w:val="0093579E"/>
    <w:rsid w:val="009426A3"/>
    <w:rsid w:val="00945061"/>
    <w:rsid w:val="009813BE"/>
    <w:rsid w:val="009828AA"/>
    <w:rsid w:val="00986BDD"/>
    <w:rsid w:val="009D2A94"/>
    <w:rsid w:val="009D5C1D"/>
    <w:rsid w:val="009E2FC8"/>
    <w:rsid w:val="00A15238"/>
    <w:rsid w:val="00A622A9"/>
    <w:rsid w:val="00A648C4"/>
    <w:rsid w:val="00A71E84"/>
    <w:rsid w:val="00A762A5"/>
    <w:rsid w:val="00A840E7"/>
    <w:rsid w:val="00A91ED4"/>
    <w:rsid w:val="00A96B5B"/>
    <w:rsid w:val="00AB294C"/>
    <w:rsid w:val="00AE0DF0"/>
    <w:rsid w:val="00B375C0"/>
    <w:rsid w:val="00B42DB6"/>
    <w:rsid w:val="00B477C5"/>
    <w:rsid w:val="00B50FEB"/>
    <w:rsid w:val="00B616C1"/>
    <w:rsid w:val="00B75DD4"/>
    <w:rsid w:val="00B8344B"/>
    <w:rsid w:val="00BC7F4E"/>
    <w:rsid w:val="00BD0FC1"/>
    <w:rsid w:val="00BD4E35"/>
    <w:rsid w:val="00BE4E09"/>
    <w:rsid w:val="00BF1DB5"/>
    <w:rsid w:val="00C0445E"/>
    <w:rsid w:val="00C50C8E"/>
    <w:rsid w:val="00C55FDF"/>
    <w:rsid w:val="00C84C39"/>
    <w:rsid w:val="00CC0461"/>
    <w:rsid w:val="00D012F6"/>
    <w:rsid w:val="00D05A02"/>
    <w:rsid w:val="00D22C37"/>
    <w:rsid w:val="00D313DB"/>
    <w:rsid w:val="00D36412"/>
    <w:rsid w:val="00D40F27"/>
    <w:rsid w:val="00D44315"/>
    <w:rsid w:val="00D501B7"/>
    <w:rsid w:val="00D70010"/>
    <w:rsid w:val="00D82C93"/>
    <w:rsid w:val="00D95D93"/>
    <w:rsid w:val="00DC30B0"/>
    <w:rsid w:val="00DD48DD"/>
    <w:rsid w:val="00DD62D0"/>
    <w:rsid w:val="00DF5A43"/>
    <w:rsid w:val="00DF70A4"/>
    <w:rsid w:val="00E43BB4"/>
    <w:rsid w:val="00E7464C"/>
    <w:rsid w:val="00E81A02"/>
    <w:rsid w:val="00EA1D6A"/>
    <w:rsid w:val="00EA3E12"/>
    <w:rsid w:val="00EB1B9A"/>
    <w:rsid w:val="00EB4D7B"/>
    <w:rsid w:val="00EC22D3"/>
    <w:rsid w:val="00ED16E1"/>
    <w:rsid w:val="00F352E8"/>
    <w:rsid w:val="00F40283"/>
    <w:rsid w:val="00F72F5D"/>
    <w:rsid w:val="00F73186"/>
    <w:rsid w:val="00F74ED2"/>
    <w:rsid w:val="00F91763"/>
    <w:rsid w:val="00FF2695"/>
    <w:rsid w:val="083CBB28"/>
    <w:rsid w:val="15280C85"/>
    <w:rsid w:val="1CA14DE9"/>
    <w:rsid w:val="1D19F60D"/>
    <w:rsid w:val="315B7D8C"/>
    <w:rsid w:val="39AA5770"/>
    <w:rsid w:val="424C3BEC"/>
    <w:rsid w:val="48975E00"/>
    <w:rsid w:val="4A3CA483"/>
    <w:rsid w:val="632EFEA6"/>
    <w:rsid w:val="659EE96B"/>
    <w:rsid w:val="67EAB4C0"/>
    <w:rsid w:val="68D68A2D"/>
    <w:rsid w:val="6B5D106B"/>
    <w:rsid w:val="74F0C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22A8C"/>
  <w15:chartTrackingRefBased/>
  <w15:docId w15:val="{FD18E362-4DC4-442C-B00F-D1B400F5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5E"/>
  </w:style>
  <w:style w:type="character" w:default="1" w:styleId="DefaultParagraphFont">
    <w:name w:val="Default Paragraph Font"/>
    <w:uiPriority w:val="1"/>
    <w:semiHidden/>
    <w:unhideWhenUsed/>
    <w:rsid w:val="00C0445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0445E"/>
  </w:style>
  <w:style w:type="paragraph" w:styleId="ListParagraph">
    <w:name w:val="List Paragraph"/>
    <w:basedOn w:val="Normal"/>
    <w:uiPriority w:val="34"/>
    <w:qFormat/>
    <w:rsid w:val="00AB2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1D6A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59"/>
  </w:style>
  <w:style w:type="paragraph" w:styleId="Footer">
    <w:name w:val="footer"/>
    <w:basedOn w:val="Normal"/>
    <w:link w:val="FooterChar"/>
    <w:uiPriority w:val="99"/>
    <w:unhideWhenUsed/>
    <w:rsid w:val="001C2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59"/>
  </w:style>
  <w:style w:type="character" w:styleId="Hyperlink">
    <w:name w:val="Hyperlink"/>
    <w:basedOn w:val="DefaultParagraphFont"/>
    <w:uiPriority w:val="99"/>
    <w:unhideWhenUsed/>
    <w:rsid w:val="00DD4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tates.lincoln.ac.uk/support-des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C1D7DC7C6FC47BA57B4C949D61127" ma:contentTypeVersion="10" ma:contentTypeDescription="Create a new document." ma:contentTypeScope="" ma:versionID="d75321916f35d671e99ff7360091fa80">
  <xsd:schema xmlns:xsd="http://www.w3.org/2001/XMLSchema" xmlns:xs="http://www.w3.org/2001/XMLSchema" xmlns:p="http://schemas.microsoft.com/office/2006/metadata/properties" xmlns:ns3="ff70e082-b12a-429f-a4b9-008596c69e8d" xmlns:ns4="7d3aac56-96e1-46c9-b651-119923726d43" targetNamespace="http://schemas.microsoft.com/office/2006/metadata/properties" ma:root="true" ma:fieldsID="a65b5d92e2892f929c28d154f738445a" ns3:_="" ns4:_="">
    <xsd:import namespace="ff70e082-b12a-429f-a4b9-008596c69e8d"/>
    <xsd:import namespace="7d3aac56-96e1-46c9-b651-119923726d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0e082-b12a-429f-a4b9-008596c69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aac56-96e1-46c9-b651-119923726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C0B0E-3C46-4F41-AAC0-99F423FE8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32400-7099-48D3-8095-23FAA5C15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D10732-8156-423A-BF03-64AC9F52B4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B90089-DAA2-4A39-B286-448E5EBA6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0e082-b12a-429f-a4b9-008596c69e8d"/>
    <ds:schemaRef ds:uri="7d3aac56-96e1-46c9-b651-119923726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1250</Words>
  <Characters>7129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Willett</dc:creator>
  <cp:keywords/>
  <dc:description/>
  <cp:lastModifiedBy>Linda Wilson</cp:lastModifiedBy>
  <cp:revision>2</cp:revision>
  <cp:lastPrinted>2022-12-12T13:43:00Z</cp:lastPrinted>
  <dcterms:created xsi:type="dcterms:W3CDTF">2023-01-09T09:31:00Z</dcterms:created>
  <dcterms:modified xsi:type="dcterms:W3CDTF">2023-01-09T09:31:00Z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0x01010036EC1D7DC7C6FC47BA57B4C949D61127</vt:lpwstr>
  </property>
</Properties>
</file>